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4D5282" wp14:editId="0E8363D5">
                <wp:simplePos x="0" y="0"/>
                <wp:positionH relativeFrom="column">
                  <wp:posOffset>1851660</wp:posOffset>
                </wp:positionH>
                <wp:positionV relativeFrom="paragraph">
                  <wp:posOffset>-1643381</wp:posOffset>
                </wp:positionV>
                <wp:extent cx="4927600" cy="53435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534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176F1A" w14:textId="77777777" w:rsidR="00EF2904" w:rsidRDefault="00EF2904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5255E9B9" w14:textId="77777777" w:rsidR="00996887" w:rsidRDefault="00996887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6986E57A" w14:textId="77777777" w:rsidR="00996887" w:rsidRDefault="00996887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62C7CDC9" w14:textId="77777777" w:rsidR="00996887" w:rsidRDefault="00996887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591AF08C" w:rsidR="005826E7" w:rsidRPr="00996887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996887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996887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996887" w:rsidRPr="00996887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996887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798B0A17" w14:textId="77777777" w:rsidR="00996887" w:rsidRPr="009F4D1B" w:rsidRDefault="00996887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</w:p>
                          <w:p w14:paraId="748B0E11" w14:textId="77777777" w:rsidR="00996887" w:rsidRPr="00996887" w:rsidRDefault="00DF7A02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9968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="00996887" w:rsidRPr="009968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evel </w:t>
                            </w:r>
                            <w:r w:rsidRPr="009968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1 </w:t>
                            </w:r>
                          </w:p>
                          <w:p w14:paraId="5BAC6904" w14:textId="77777777" w:rsidR="00996887" w:rsidRPr="00996887" w:rsidRDefault="00996887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14:paraId="6543724E" w14:textId="61999315" w:rsidR="005826E7" w:rsidRPr="00996887" w:rsidRDefault="00A8659B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9968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Fractions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8pt;margin-top:-129.4pt;width:388pt;height:4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" filled="f" stroked="f" strokeweight=".5pt">
                <v:textbox>
                  <w:txbxContent>
                    <w:p w14:paraId="29176F1A" w14:textId="77777777" w:rsidR="00EF2904" w:rsidRDefault="00EF2904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5255E9B9" w14:textId="77777777" w:rsidR="00996887" w:rsidRDefault="00996887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6986E57A" w14:textId="77777777" w:rsidR="00996887" w:rsidRDefault="00996887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62C7CDC9" w14:textId="77777777" w:rsidR="00996887" w:rsidRDefault="00996887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591AF08C" w:rsidR="005826E7" w:rsidRPr="00996887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996887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996887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996887" w:rsidRPr="00996887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996887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798B0A17" w14:textId="77777777" w:rsidR="00996887" w:rsidRPr="009F4D1B" w:rsidRDefault="00996887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</w:p>
                    <w:p w14:paraId="748B0E11" w14:textId="77777777" w:rsidR="00996887" w:rsidRPr="00996887" w:rsidRDefault="00DF7A02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99688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="00996887" w:rsidRPr="0099688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evel </w:t>
                      </w:r>
                      <w:r w:rsidRPr="0099688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1 </w:t>
                      </w:r>
                    </w:p>
                    <w:p w14:paraId="5BAC6904" w14:textId="77777777" w:rsidR="00996887" w:rsidRPr="00996887" w:rsidRDefault="00996887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14:paraId="6543724E" w14:textId="61999315" w:rsidR="005826E7" w:rsidRPr="00996887" w:rsidRDefault="00A8659B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99688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Fractions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EF2904" w:rsidRDefault="00120389" w:rsidP="00064AEE">
      <w:pPr>
        <w:rPr>
          <w:rFonts w:ascii="Arial" w:hAnsi="Arial" w:cs="Arial"/>
          <w:sz w:val="22"/>
          <w:szCs w:val="22"/>
        </w:rPr>
      </w:pPr>
    </w:p>
    <w:p w14:paraId="5A234121" w14:textId="6515CAA6" w:rsidR="00B57334" w:rsidRPr="000B2543" w:rsidRDefault="00611BC1" w:rsidP="00B57334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C13DAA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A8659B">
        <w:rPr>
          <w:rFonts w:ascii="Arial" w:hAnsi="Arial" w:cs="Arial"/>
          <w:b/>
          <w:sz w:val="36"/>
          <w:szCs w:val="36"/>
        </w:rPr>
        <w:t>Fractions</w:t>
      </w:r>
    </w:p>
    <w:p w14:paraId="312D7BEF" w14:textId="77777777" w:rsidR="00F26395" w:rsidRPr="00EF2904" w:rsidRDefault="00F26395" w:rsidP="00F26395">
      <w:pPr>
        <w:rPr>
          <w:rFonts w:ascii="Arial" w:hAnsi="Arial" w:cs="Arial"/>
          <w:sz w:val="22"/>
          <w:szCs w:val="22"/>
        </w:rPr>
      </w:pPr>
    </w:p>
    <w:p w14:paraId="1C99ECEE" w14:textId="04CFDA1F" w:rsidR="000B32A8" w:rsidRPr="00177BFC" w:rsidRDefault="000B32A8" w:rsidP="00C13DAA">
      <w:pPr>
        <w:rPr>
          <w:rFonts w:ascii="Arial" w:hAnsi="Arial" w:cs="Arial"/>
        </w:rPr>
      </w:pPr>
      <w:r w:rsidRPr="00177BFC">
        <w:rPr>
          <w:rFonts w:ascii="Arial" w:hAnsi="Arial" w:cs="Arial"/>
        </w:rPr>
        <w:t xml:space="preserve">These questions have been collated from papers P001253, P001254, and P001255 </w:t>
      </w:r>
      <w:r w:rsidR="00C37149" w:rsidRPr="00AB0748">
        <w:rPr>
          <w:rFonts w:ascii="Arial" w:hAnsi="Arial" w:cs="Arial"/>
        </w:rPr>
        <w:t xml:space="preserve">which </w:t>
      </w:r>
      <w:r w:rsidR="00C37149">
        <w:rPr>
          <w:rFonts w:ascii="Arial" w:hAnsi="Arial" w:cs="Arial"/>
        </w:rPr>
        <w:t>were previously available on our website</w:t>
      </w:r>
      <w:r w:rsidR="00C37149" w:rsidRPr="00AB0748">
        <w:rPr>
          <w:rFonts w:ascii="Arial" w:hAnsi="Arial" w:cs="Arial"/>
        </w:rPr>
        <w:t>.</w:t>
      </w:r>
      <w:r w:rsidRPr="00177BFC">
        <w:rPr>
          <w:rFonts w:ascii="Arial" w:hAnsi="Arial" w:cs="Arial"/>
        </w:rPr>
        <w:t xml:space="preserve"> The mark scheme for the questions in this collation is provided at the end of this document. </w:t>
      </w:r>
    </w:p>
    <w:p w14:paraId="1D04A6E5" w14:textId="77777777" w:rsidR="00611BC1" w:rsidRPr="00177BFC" w:rsidRDefault="00611BC1" w:rsidP="00C13DAA">
      <w:pPr>
        <w:rPr>
          <w:rFonts w:ascii="Arial" w:hAnsi="Arial" w:cs="Arial"/>
        </w:rPr>
      </w:pPr>
    </w:p>
    <w:p w14:paraId="568355AA" w14:textId="77777777" w:rsidR="00611BC1" w:rsidRPr="00177BFC" w:rsidRDefault="00611BC1" w:rsidP="00C13DAA">
      <w:pPr>
        <w:rPr>
          <w:rFonts w:ascii="Arial" w:hAnsi="Arial" w:cs="Arial"/>
        </w:rPr>
      </w:pPr>
      <w:r w:rsidRPr="00177BFC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7777777" w:rsidR="0089605F" w:rsidRPr="00177BFC" w:rsidRDefault="0089605F" w:rsidP="00C13DAA">
      <w:pPr>
        <w:rPr>
          <w:rFonts w:ascii="Arial" w:hAnsi="Arial" w:cs="Arial"/>
        </w:rPr>
      </w:pPr>
    </w:p>
    <w:p w14:paraId="39A7AE66" w14:textId="4D7E63AD" w:rsidR="00A53CA7" w:rsidRPr="00177BFC" w:rsidRDefault="00C53DF8" w:rsidP="007C0691">
      <w:pPr>
        <w:pStyle w:val="Default"/>
        <w:numPr>
          <w:ilvl w:val="0"/>
          <w:numId w:val="9"/>
        </w:numPr>
        <w:ind w:left="397" w:hanging="397"/>
      </w:pPr>
      <w:r w:rsidRPr="00177BFC">
        <w:t>L1</w:t>
      </w:r>
      <w:r w:rsidR="00BB30A3">
        <w:t>.</w:t>
      </w:r>
      <w:r w:rsidRPr="00177BFC">
        <w:t xml:space="preserve"> N</w:t>
      </w:r>
      <w:r w:rsidR="00A53CA7" w:rsidRPr="00177BFC">
        <w:t>8 Read, write, order and compare common fractions and mixed numbers</w:t>
      </w:r>
      <w:r w:rsidR="00B601F5">
        <w:t>.</w:t>
      </w:r>
    </w:p>
    <w:p w14:paraId="2351EB8A" w14:textId="04C2C482" w:rsidR="0099464A" w:rsidRPr="00177BFC" w:rsidRDefault="00C53DF8" w:rsidP="007C0691">
      <w:pPr>
        <w:pStyle w:val="Default"/>
        <w:numPr>
          <w:ilvl w:val="0"/>
          <w:numId w:val="9"/>
        </w:numPr>
        <w:ind w:left="397" w:hanging="397"/>
      </w:pPr>
      <w:r w:rsidRPr="00177BFC">
        <w:t>L1</w:t>
      </w:r>
      <w:r w:rsidR="00BB30A3">
        <w:t>.</w:t>
      </w:r>
      <w:r w:rsidRPr="00177BFC">
        <w:t xml:space="preserve"> N</w:t>
      </w:r>
      <w:r w:rsidR="0099464A" w:rsidRPr="00177BFC">
        <w:t>9 Find fractions of whole number quantities or measurements</w:t>
      </w:r>
      <w:r w:rsidR="00B601F5">
        <w:t>.</w:t>
      </w:r>
    </w:p>
    <w:p w14:paraId="5BA6AB4B" w14:textId="6CD1D0E4" w:rsidR="001648B0" w:rsidRPr="00177BFC" w:rsidRDefault="00C53DF8" w:rsidP="007C0691">
      <w:pPr>
        <w:pStyle w:val="Default"/>
        <w:numPr>
          <w:ilvl w:val="0"/>
          <w:numId w:val="9"/>
        </w:numPr>
        <w:ind w:left="397" w:hanging="397"/>
      </w:pPr>
      <w:r w:rsidRPr="00177BFC">
        <w:t>L1</w:t>
      </w:r>
      <w:r w:rsidR="00BB30A3">
        <w:t>.</w:t>
      </w:r>
      <w:r w:rsidRPr="00177BFC">
        <w:t xml:space="preserve"> N</w:t>
      </w:r>
      <w:r w:rsidR="001648B0" w:rsidRPr="00177BFC">
        <w:t>15 Estimate answers to calculations using fractions and decimals.</w:t>
      </w:r>
    </w:p>
    <w:p w14:paraId="71F50A78" w14:textId="77777777" w:rsidR="00295620" w:rsidRPr="00177BFC" w:rsidRDefault="00295620" w:rsidP="00C13DAA">
      <w:pPr>
        <w:rPr>
          <w:rFonts w:ascii="Arial" w:hAnsi="Arial" w:cs="Arial"/>
          <w:color w:val="000000" w:themeColor="text1"/>
        </w:rPr>
      </w:pPr>
    </w:p>
    <w:p w14:paraId="50E67C37" w14:textId="67DDDF4D" w:rsidR="0004610D" w:rsidRPr="00177BFC" w:rsidRDefault="0004610D" w:rsidP="00C13DAA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177BFC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400C0E">
        <w:rPr>
          <w:rStyle w:val="normaltextrun"/>
          <w:rFonts w:ascii="Arial" w:hAnsi="Arial" w:cs="Arial"/>
          <w:color w:val="000000"/>
          <w:shd w:val="clear" w:color="auto" w:fill="FFFFFF"/>
        </w:rPr>
        <w:t>. T</w:t>
      </w:r>
      <w:r w:rsidRPr="00177BF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he assessments are split into 4 activities worth 15 marks each with each activity having a contextual theme that all questions are based upon. </w:t>
      </w:r>
    </w:p>
    <w:p w14:paraId="35383BCC" w14:textId="77777777" w:rsidR="0004610D" w:rsidRPr="00177BFC" w:rsidRDefault="0004610D" w:rsidP="00C13DAA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2032E55" w:rsidR="00553775" w:rsidRPr="00177BFC" w:rsidRDefault="0004610D" w:rsidP="00C13DAA">
      <w:pPr>
        <w:rPr>
          <w:rFonts w:ascii="Arial" w:hAnsi="Arial" w:cs="Arial"/>
        </w:rPr>
      </w:pPr>
      <w:r w:rsidRPr="00177BFC">
        <w:rPr>
          <w:rFonts w:ascii="Arial" w:hAnsi="Arial" w:cs="Arial"/>
        </w:rPr>
        <w:t xml:space="preserve">Some questions in this collation </w:t>
      </w:r>
      <w:r w:rsidR="004D7678" w:rsidRPr="00177BFC">
        <w:rPr>
          <w:rFonts w:ascii="Arial" w:hAnsi="Arial" w:cs="Arial"/>
        </w:rPr>
        <w:t xml:space="preserve">may </w:t>
      </w:r>
      <w:r w:rsidRPr="00177BFC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3F152EF9" w14:textId="77777777" w:rsidR="00553775" w:rsidRPr="00177BFC" w:rsidRDefault="00553775" w:rsidP="00C13DAA">
      <w:pPr>
        <w:rPr>
          <w:rFonts w:ascii="Arial" w:hAnsi="Arial" w:cs="Arial"/>
        </w:rPr>
      </w:pPr>
      <w:r w:rsidRPr="00177BFC">
        <w:rPr>
          <w:rFonts w:ascii="Arial" w:hAnsi="Arial" w:cs="Arial"/>
        </w:rPr>
        <w:br w:type="page"/>
      </w:r>
    </w:p>
    <w:p w14:paraId="2E3E95BD" w14:textId="4E0E7E45" w:rsidR="00EE20EB" w:rsidRDefault="00DC64C5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Non</w:t>
      </w:r>
      <w:r w:rsidR="00131202">
        <w:rPr>
          <w:rFonts w:ascii="Arial" w:hAnsi="Arial" w:cs="Arial"/>
          <w:b/>
          <w:bCs/>
          <w:color w:val="000000" w:themeColor="text1"/>
          <w:sz w:val="36"/>
          <w:szCs w:val="36"/>
        </w:rPr>
        <w:t>-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Calculator</w:t>
      </w:r>
      <w:r w:rsidR="00227C3B"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Questions</w:t>
      </w:r>
    </w:p>
    <w:p w14:paraId="27478F01" w14:textId="77777777" w:rsidR="00EF0DDD" w:rsidRDefault="00EF0DDD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EF0DDD" w:rsidRPr="004A78C2" w14:paraId="36EF5C6C" w14:textId="77777777" w:rsidTr="00AA7FDF">
        <w:trPr>
          <w:gridAfter w:val="1"/>
          <w:wAfter w:w="12" w:type="dxa"/>
          <w:trHeight w:val="426"/>
        </w:trPr>
        <w:tc>
          <w:tcPr>
            <w:tcW w:w="812" w:type="dxa"/>
            <w:gridSpan w:val="2"/>
          </w:tcPr>
          <w:p w14:paraId="601C64E7" w14:textId="1EA00B35" w:rsidR="00EF0DDD" w:rsidRPr="009C05D6" w:rsidRDefault="007915BB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27" w:type="dxa"/>
          </w:tcPr>
          <w:p w14:paraId="3C57D3A0" w14:textId="77777777" w:rsidR="00EF0DDD" w:rsidRDefault="00EF0DDD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Mar>
              <w:right w:w="0" w:type="dxa"/>
            </w:tcMar>
          </w:tcPr>
          <w:p w14:paraId="105E7593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Chester is decorating some of the rooms in his house</w:t>
            </w:r>
            <w:r w:rsidRPr="00346984">
              <w:rPr>
                <w:rFonts w:ascii="Arial" w:hAnsi="Arial" w:cs="Arial"/>
                <w:sz w:val="24"/>
              </w:rPr>
              <w:t>.</w:t>
            </w:r>
          </w:p>
          <w:p w14:paraId="12D130B8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7E46ABAD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346984">
              <w:rPr>
                <w:rFonts w:ascii="Arial" w:hAnsi="Arial" w:cs="Arial"/>
                <w:sz w:val="24"/>
              </w:rPr>
              <w:t>He needs to know the area of a window.</w:t>
            </w:r>
          </w:p>
          <w:p w14:paraId="78350BD2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261380C9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346984">
              <w:rPr>
                <w:rFonts w:ascii="Arial" w:hAnsi="Arial" w:cs="Arial"/>
                <w:sz w:val="24"/>
              </w:rPr>
              <w:t>The window measures 3 m wide and 1.75 m high.</w:t>
            </w:r>
          </w:p>
          <w:p w14:paraId="55405E7C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21758F1E" w14:textId="77777777" w:rsidR="00EF0DDD" w:rsidRPr="00346984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346984">
              <w:rPr>
                <w:rFonts w:ascii="Arial" w:hAnsi="Arial" w:cs="Arial"/>
                <w:sz w:val="24"/>
              </w:rPr>
              <w:t>Round 1.75 to the nearest whole number and use this value to estimate the answer to 3 × 1.75</w:t>
            </w:r>
          </w:p>
          <w:p w14:paraId="36004419" w14:textId="77777777" w:rsidR="00EF0DDD" w:rsidRPr="009D30D9" w:rsidRDefault="00EF0DDD" w:rsidP="00AA7FDF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D30D9">
              <w:rPr>
                <w:rFonts w:ascii="Arial" w:hAnsi="Arial" w:cs="Arial"/>
                <w:b/>
                <w:sz w:val="24"/>
              </w:rPr>
              <w:t>[1 mark]</w:t>
            </w:r>
          </w:p>
          <w:p w14:paraId="43413086" w14:textId="77777777" w:rsidR="00EF0DDD" w:rsidRPr="00BC650F" w:rsidRDefault="00EF0DDD" w:rsidP="00AA7FD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F0DDD" w14:paraId="1A96D0C1" w14:textId="77777777" w:rsidTr="00AA7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9699D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55F5D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F83686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506DF3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F0DDD" w14:paraId="03E39238" w14:textId="77777777" w:rsidTr="00AA7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34EE9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70F79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694BBB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8B164E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F0DDD" w14:paraId="701F1820" w14:textId="77777777" w:rsidTr="00AA7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D26B0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1E8F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0B07A6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53151E2" w14:textId="77777777" w:rsidR="00EF0DDD" w:rsidRPr="0045323C" w:rsidRDefault="00EF0DDD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F0DDD" w14:paraId="693F7CE0" w14:textId="77777777" w:rsidTr="00AA7F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D7956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4BFDD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6518994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17DC30" w14:textId="77777777" w:rsidR="00EF0DDD" w:rsidRDefault="00EF0DDD" w:rsidP="00AA7FDF">
            <w:pPr>
              <w:rPr>
                <w:rFonts w:ascii="Arial" w:hAnsi="Arial" w:cs="Arial"/>
                <w:sz w:val="24"/>
              </w:rPr>
            </w:pPr>
          </w:p>
          <w:p w14:paraId="6B670D14" w14:textId="77777777" w:rsidR="00EF0DDD" w:rsidRPr="0045323C" w:rsidRDefault="00EF0DDD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AAD4" w14:textId="77777777" w:rsidR="00EF0DDD" w:rsidRPr="0045323C" w:rsidRDefault="00EF0DDD" w:rsidP="00AA7FDF">
            <w:pPr>
              <w:rPr>
                <w:rFonts w:ascii="Arial" w:hAnsi="Arial" w:cs="Arial"/>
                <w:sz w:val="24"/>
              </w:rPr>
            </w:pPr>
          </w:p>
        </w:tc>
      </w:tr>
    </w:tbl>
    <w:p w14:paraId="02757788" w14:textId="6F775BDE" w:rsidR="00EF0DDD" w:rsidRDefault="00EF0DDD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510C4E15" w14:textId="77777777" w:rsidR="00EF0DDD" w:rsidRDefault="00EF0DDD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0DF5F69C" w14:textId="77777777" w:rsidR="007915BB" w:rsidRDefault="007915BB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3A13DF" w:rsidRPr="004A78C2" w14:paraId="6741FCCA" w14:textId="77777777" w:rsidTr="00AA7FD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216F5" w14:textId="7FBF592B" w:rsidR="003A13DF" w:rsidRPr="009C05D6" w:rsidRDefault="002C4E2E" w:rsidP="00AA7FD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3778819" w14:textId="77777777" w:rsidR="003A13DF" w:rsidRDefault="003A13DF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BAD11C8" w14:textId="41A2CAAD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FF49BE">
              <w:rPr>
                <w:rFonts w:ascii="Arial" w:hAnsi="Arial" w:cs="Arial"/>
                <w:sz w:val="24"/>
                <w:szCs w:val="24"/>
              </w:rPr>
              <w:t xml:space="preserve">Shaz will share money she raises between </w:t>
            </w:r>
            <w:r w:rsidR="005A578B">
              <w:rPr>
                <w:rFonts w:ascii="Arial" w:hAnsi="Arial" w:cs="Arial"/>
                <w:sz w:val="24"/>
                <w:szCs w:val="24"/>
              </w:rPr>
              <w:t>3</w:t>
            </w:r>
            <w:r w:rsidRPr="00FF49BE">
              <w:rPr>
                <w:rStyle w:val="CommentReference"/>
                <w:sz w:val="24"/>
                <w:szCs w:val="24"/>
              </w:rPr>
              <w:t xml:space="preserve"> </w:t>
            </w:r>
            <w:r w:rsidRPr="00FF49BE">
              <w:rPr>
                <w:rFonts w:ascii="Arial" w:hAnsi="Arial" w:cs="Arial"/>
                <w:sz w:val="24"/>
                <w:szCs w:val="24"/>
              </w:rPr>
              <w:t>charities.</w:t>
            </w:r>
          </w:p>
          <w:p w14:paraId="498FF24F" w14:textId="77777777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4F9392" w14:textId="77777777" w:rsidR="003A13DF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FF49BE">
              <w:rPr>
                <w:rFonts w:ascii="Arial" w:hAnsi="Arial" w:cs="Arial"/>
                <w:sz w:val="24"/>
                <w:szCs w:val="24"/>
              </w:rPr>
              <w:t xml:space="preserve">She gives a local hospice </w:t>
            </w:r>
            <w:r w:rsidRPr="00FF49BE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240" w:dyaOrig="620" w14:anchorId="66E8EA8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2pt" o:ole="">
                  <v:imagedata r:id="rId17" o:title=""/>
                </v:shape>
                <o:OLEObject Type="Embed" ProgID="Equation.DSMT4" ShapeID="_x0000_i1025" DrawAspect="Content" ObjectID="_1751959611" r:id="rId18"/>
              </w:object>
            </w:r>
            <w:r w:rsidRPr="00FF49BE">
              <w:rPr>
                <w:rFonts w:ascii="Arial" w:hAnsi="Arial" w:cs="Arial"/>
                <w:sz w:val="24"/>
                <w:szCs w:val="24"/>
              </w:rPr>
              <w:t xml:space="preserve"> of the money.</w:t>
            </w:r>
          </w:p>
          <w:p w14:paraId="31DD1DD5" w14:textId="77777777" w:rsidR="003A13DF" w:rsidRPr="00FF49BE" w:rsidRDefault="003A13DF" w:rsidP="00AA7FDF">
            <w:pPr>
              <w:rPr>
                <w:rFonts w:ascii="Arial" w:hAnsi="Arial" w:cs="Arial"/>
                <w:sz w:val="10"/>
                <w:szCs w:val="10"/>
              </w:rPr>
            </w:pPr>
          </w:p>
          <w:p w14:paraId="0ACE4D66" w14:textId="77777777" w:rsidR="003A13DF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FF49BE">
              <w:rPr>
                <w:rFonts w:ascii="Arial" w:hAnsi="Arial" w:cs="Arial"/>
                <w:sz w:val="24"/>
                <w:szCs w:val="24"/>
              </w:rPr>
              <w:t xml:space="preserve">She gives Save the Children </w:t>
            </w:r>
            <w:r w:rsidRPr="00FF49BE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240" w:dyaOrig="620" w14:anchorId="107A8AF3">
                <v:shape id="_x0000_i1026" type="#_x0000_t75" style="width:12pt;height:32pt" o:ole="">
                  <v:imagedata r:id="rId19" o:title=""/>
                </v:shape>
                <o:OLEObject Type="Embed" ProgID="Equation.DSMT4" ShapeID="_x0000_i1026" DrawAspect="Content" ObjectID="_1751959612" r:id="rId20"/>
              </w:objec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49BE">
              <w:rPr>
                <w:rFonts w:ascii="Arial" w:hAnsi="Arial" w:cs="Arial"/>
                <w:sz w:val="24"/>
                <w:szCs w:val="24"/>
              </w:rPr>
              <w:t xml:space="preserve">of the money. </w:t>
            </w:r>
          </w:p>
          <w:p w14:paraId="277BED71" w14:textId="77777777" w:rsidR="003A13DF" w:rsidRPr="00FF49BE" w:rsidRDefault="003A13DF" w:rsidP="00AA7FDF">
            <w:pPr>
              <w:rPr>
                <w:rFonts w:ascii="Arial" w:hAnsi="Arial" w:cs="Arial"/>
                <w:sz w:val="10"/>
                <w:szCs w:val="10"/>
              </w:rPr>
            </w:pPr>
          </w:p>
          <w:p w14:paraId="5850C20B" w14:textId="77777777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FF49BE">
              <w:rPr>
                <w:rFonts w:ascii="Arial" w:hAnsi="Arial" w:cs="Arial"/>
                <w:sz w:val="24"/>
                <w:szCs w:val="24"/>
              </w:rPr>
              <w:t xml:space="preserve">She gives Age Concern </w:t>
            </w:r>
            <w:r w:rsidRPr="00FF49BE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380" w:dyaOrig="620" w14:anchorId="48314573">
                <v:shape id="_x0000_i1027" type="#_x0000_t75" style="width:17.5pt;height:32pt" o:ole="">
                  <v:imagedata r:id="rId21" o:title=""/>
                </v:shape>
                <o:OLEObject Type="Embed" ProgID="Equation.DSMT4" ShapeID="_x0000_i1027" DrawAspect="Content" ObjectID="_1751959613" r:id="rId22"/>
              </w:objec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49BE">
              <w:rPr>
                <w:rFonts w:ascii="Arial" w:hAnsi="Arial" w:cs="Arial"/>
                <w:sz w:val="24"/>
                <w:szCs w:val="24"/>
              </w:rPr>
              <w:t xml:space="preserve">of the money. </w:t>
            </w:r>
          </w:p>
          <w:p w14:paraId="2D311077" w14:textId="77777777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51715B" w14:textId="77777777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FF49BE">
              <w:rPr>
                <w:rFonts w:ascii="Arial" w:hAnsi="Arial" w:cs="Arial"/>
                <w:sz w:val="24"/>
                <w:szCs w:val="24"/>
              </w:rPr>
              <w:t>Which charity will get the most money?</w:t>
            </w:r>
          </w:p>
          <w:p w14:paraId="25769EE1" w14:textId="77777777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B9EA04" w14:textId="77777777" w:rsidR="003A13DF" w:rsidRPr="00FF49BE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FF49BE">
              <w:rPr>
                <w:rFonts w:ascii="Arial" w:hAnsi="Arial" w:cs="Arial"/>
                <w:sz w:val="24"/>
                <w:szCs w:val="24"/>
              </w:rPr>
              <w:t xml:space="preserve">Show how you decide. </w:t>
            </w:r>
          </w:p>
          <w:p w14:paraId="415371D8" w14:textId="77777777" w:rsidR="003A13DF" w:rsidRDefault="003A13DF" w:rsidP="00AA7FDF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[2 marks] </w:t>
            </w:r>
          </w:p>
          <w:p w14:paraId="394355DE" w14:textId="77777777" w:rsidR="003A13DF" w:rsidRPr="00115D88" w:rsidRDefault="003A13DF" w:rsidP="00AA7FD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3A13DF" w14:paraId="22A9DF19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BB4BC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18AF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C99BD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82E576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7379E69F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0860A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242B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F6D18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D92C01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0D65FC93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4DCF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2D558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9F4DF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7EAAA9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4E52C4A4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74B74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4F8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958BDE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238283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4505C1D9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E9461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F2E0B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64FE9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247768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6FCEB333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A7F59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420D2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BE791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BF5FE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7FD30AE5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D91A7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9A3AF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95F9F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B611BB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1703F7DB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5FCD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16B2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3645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A16C803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033CAEB2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83B18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FB37B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52C27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5BD664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DF" w14:paraId="55571612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69983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0EEE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5B738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22DBCC" w14:textId="77777777" w:rsidR="003A13DF" w:rsidRPr="0009427C" w:rsidRDefault="003A13DF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A13DF" w14:paraId="388F56DC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69F36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698F4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766CDA3" w14:textId="77777777" w:rsidR="003A13DF" w:rsidRPr="0009427C" w:rsidRDefault="003A13DF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EBCFF0" w14:textId="77777777" w:rsidR="003A13DF" w:rsidRDefault="003A13DF" w:rsidP="00AA7F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950F57" w14:textId="77777777" w:rsidR="003A13DF" w:rsidRPr="0009427C" w:rsidRDefault="003A13DF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9427C">
              <w:rPr>
                <w:rFonts w:ascii="Arial" w:hAnsi="Arial" w:cs="Arial"/>
                <w:sz w:val="24"/>
                <w:szCs w:val="24"/>
              </w:rPr>
              <w:t xml:space="preserve">Your </w:t>
            </w:r>
            <w:r w:rsidRPr="0009427C">
              <w:rPr>
                <w:rFonts w:ascii="Arial" w:hAnsi="Arial" w:cs="Arial"/>
                <w:sz w:val="24"/>
              </w:rPr>
              <w:t>answer</w:t>
            </w:r>
            <w:r w:rsidRPr="0009427C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5EAF" w14:textId="77777777" w:rsidR="003A13DF" w:rsidRPr="0009427C" w:rsidRDefault="003A13DF" w:rsidP="00AA7F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E04165A" w14:textId="77777777" w:rsidR="003A13DF" w:rsidRDefault="003A13DF" w:rsidP="003A13DF"/>
    <w:p w14:paraId="0C565433" w14:textId="4E5CBC35" w:rsidR="003A13DF" w:rsidRPr="002C4E2E" w:rsidRDefault="003A13DF">
      <w:r>
        <w:br w:type="page"/>
      </w:r>
    </w:p>
    <w:p w14:paraId="1D536B83" w14:textId="56AD2EFE" w:rsidR="005D00D1" w:rsidRDefault="001C0895">
      <w:pPr>
        <w:rPr>
          <w:rFonts w:ascii="Arial" w:hAnsi="Arial" w:cs="Arial"/>
          <w:b/>
          <w:bCs/>
          <w:sz w:val="36"/>
          <w:szCs w:val="36"/>
        </w:rPr>
      </w:pPr>
      <w:r w:rsidRPr="005D3E8F">
        <w:rPr>
          <w:rFonts w:ascii="Arial" w:hAnsi="Arial" w:cs="Arial"/>
          <w:b/>
          <w:bCs/>
          <w:sz w:val="36"/>
          <w:szCs w:val="36"/>
        </w:rPr>
        <w:lastRenderedPageBreak/>
        <w:t xml:space="preserve">Calculator </w:t>
      </w:r>
      <w:r w:rsidR="005D3E8F" w:rsidRPr="005D3E8F">
        <w:rPr>
          <w:rFonts w:ascii="Arial" w:hAnsi="Arial" w:cs="Arial"/>
          <w:b/>
          <w:bCs/>
          <w:sz w:val="36"/>
          <w:szCs w:val="36"/>
        </w:rPr>
        <w:t>Questions</w:t>
      </w:r>
    </w:p>
    <w:p w14:paraId="64F70682" w14:textId="73C18B61" w:rsidR="009728F6" w:rsidRDefault="009728F6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9728F6" w:rsidRPr="004A78C2" w14:paraId="5CC626AA" w14:textId="77777777" w:rsidTr="00AA7FD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FF26D" w14:textId="58E4D32B" w:rsidR="009728F6" w:rsidRPr="009C05D6" w:rsidRDefault="005041FB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1F41A8F" w14:textId="77777777" w:rsidR="009728F6" w:rsidRDefault="009728F6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ABCD6C" w14:textId="7ED02FD5" w:rsidR="009728F6" w:rsidRDefault="009728F6" w:rsidP="00AA7FDF">
            <w:pPr>
              <w:spacing w:line="276" w:lineRule="auto"/>
              <w:ind w:right="1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Tomas needs to mix grit and compost in the ratio 1:4</w:t>
            </w:r>
          </w:p>
          <w:p w14:paraId="25F46A40" w14:textId="77777777" w:rsidR="009728F6" w:rsidRPr="00384C87" w:rsidRDefault="009728F6" w:rsidP="00AA7FDF">
            <w:pPr>
              <w:spacing w:line="276" w:lineRule="auto"/>
              <w:ind w:right="179"/>
              <w:rPr>
                <w:rFonts w:ascii="Arial" w:hAnsi="Arial" w:cs="Arial"/>
                <w:sz w:val="16"/>
                <w:szCs w:val="24"/>
              </w:rPr>
            </w:pPr>
          </w:p>
          <w:p w14:paraId="2C9CCDB4" w14:textId="77777777" w:rsidR="009728F6" w:rsidRDefault="009728F6" w:rsidP="00AA7FDF">
            <w:pPr>
              <w:spacing w:line="276" w:lineRule="auto"/>
              <w:ind w:right="1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 mixes </w:t>
            </w:r>
            <w:r w:rsidRPr="008F2035">
              <w:rPr>
                <w:rFonts w:asciiTheme="minorHAnsi" w:eastAsiaTheme="minorHAnsi" w:hAnsiTheme="minorHAnsi" w:cstheme="minorBidi"/>
                <w:position w:val="-22"/>
                <w:sz w:val="24"/>
                <w:szCs w:val="24"/>
                <w:lang w:eastAsia="en-US"/>
              </w:rPr>
              <w:object w:dxaOrig="380" w:dyaOrig="580" w14:anchorId="05BEEC2A">
                <v:shape id="_x0000_i1028" type="#_x0000_t75" style="width:19pt;height:28.5pt" o:ole="">
                  <v:imagedata r:id="rId23" o:title=""/>
                </v:shape>
                <o:OLEObject Type="Embed" ProgID="Equation.DSMT4" ShapeID="_x0000_i1028" DrawAspect="Content" ObjectID="_1751959614" r:id="rId24"/>
              </w:object>
            </w:r>
            <w:r>
              <w:rPr>
                <w:rFonts w:ascii="Arial" w:hAnsi="Arial" w:cs="Arial"/>
                <w:sz w:val="24"/>
                <w:szCs w:val="24"/>
              </w:rPr>
              <w:t xml:space="preserve"> litres of grit with </w:t>
            </w:r>
            <w:r w:rsidRPr="008F2035">
              <w:rPr>
                <w:rFonts w:asciiTheme="minorHAnsi" w:eastAsiaTheme="minorHAnsi" w:hAnsiTheme="minorHAnsi" w:cstheme="minorBidi"/>
                <w:position w:val="-22"/>
                <w:sz w:val="24"/>
                <w:szCs w:val="24"/>
                <w:lang w:eastAsia="en-US"/>
              </w:rPr>
              <w:object w:dxaOrig="480" w:dyaOrig="580" w14:anchorId="0876B950">
                <v:shape id="_x0000_i1029" type="#_x0000_t75" style="width:24.5pt;height:28.5pt" o:ole="">
                  <v:imagedata r:id="rId25" o:title=""/>
                </v:shape>
                <o:OLEObject Type="Embed" ProgID="Equation.DSMT4" ShapeID="_x0000_i1029" DrawAspect="Content" ObjectID="_1751959615" r:id="rId26"/>
              </w:object>
            </w:r>
            <w:r w:rsidRPr="00796A62">
              <w:rPr>
                <w:rFonts w:ascii="Arial" w:hAnsi="Arial" w:cs="Arial"/>
                <w:sz w:val="24"/>
                <w:szCs w:val="24"/>
              </w:rPr>
              <w:t xml:space="preserve"> litres of </w:t>
            </w:r>
            <w:r>
              <w:rPr>
                <w:rFonts w:ascii="Arial" w:hAnsi="Arial" w:cs="Arial"/>
                <w:sz w:val="24"/>
                <w:szCs w:val="24"/>
              </w:rPr>
              <w:t xml:space="preserve">compost. </w:t>
            </w:r>
          </w:p>
          <w:p w14:paraId="168C2B90" w14:textId="77777777" w:rsidR="009728F6" w:rsidRPr="00384C87" w:rsidRDefault="009728F6" w:rsidP="00AA7FDF">
            <w:pPr>
              <w:spacing w:line="276" w:lineRule="auto"/>
              <w:ind w:right="179"/>
              <w:rPr>
                <w:rFonts w:ascii="Arial" w:hAnsi="Arial" w:cs="Arial"/>
                <w:sz w:val="16"/>
                <w:szCs w:val="24"/>
              </w:rPr>
            </w:pPr>
          </w:p>
          <w:p w14:paraId="1A6FFD7E" w14:textId="77777777" w:rsidR="009728F6" w:rsidRDefault="009728F6" w:rsidP="00AA7FDF">
            <w:pPr>
              <w:spacing w:line="276" w:lineRule="auto"/>
              <w:ind w:right="1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Are these numbers in the correct ratio? </w:t>
            </w:r>
          </w:p>
          <w:p w14:paraId="555C9DDE" w14:textId="77777777" w:rsidR="009728F6" w:rsidRDefault="009728F6" w:rsidP="00AA7FDF">
            <w:pPr>
              <w:spacing w:line="276" w:lineRule="auto"/>
              <w:ind w:right="179"/>
              <w:rPr>
                <w:rFonts w:ascii="Arial" w:hAnsi="Arial" w:cs="Arial"/>
                <w:sz w:val="24"/>
                <w:szCs w:val="24"/>
              </w:rPr>
            </w:pPr>
          </w:p>
          <w:p w14:paraId="5D213858" w14:textId="77777777" w:rsidR="009728F6" w:rsidRDefault="009728F6" w:rsidP="00AA7FDF">
            <w:pPr>
              <w:spacing w:line="276" w:lineRule="auto"/>
              <w:ind w:right="179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how you decide.</w:t>
            </w:r>
          </w:p>
          <w:p w14:paraId="5E7B7AFB" w14:textId="77777777" w:rsidR="009728F6" w:rsidRPr="00555580" w:rsidRDefault="009728F6" w:rsidP="00AA7FD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2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4229E86B" w14:textId="77777777" w:rsidR="009728F6" w:rsidRPr="00615AD3" w:rsidRDefault="009728F6" w:rsidP="00AA7FD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728F6" w:rsidRPr="00240977" w14:paraId="40510A8D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20C6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1DAE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35636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1EF95B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</w:tc>
      </w:tr>
      <w:tr w:rsidR="009728F6" w:rsidRPr="00240977" w14:paraId="347D8271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9739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C0A92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BE6AF8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41A6ABB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728F6" w:rsidRPr="00240977" w14:paraId="189BABE4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024A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EB789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3D6C4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602E86E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728F6" w:rsidRPr="00240977" w14:paraId="66BEBA46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FAD5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C8F47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815EB9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1BC770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728F6" w:rsidRPr="00240977" w14:paraId="7A143AF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CFE2D" w14:textId="77777777" w:rsidR="009728F6" w:rsidRPr="00240977" w:rsidRDefault="009728F6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FC9A8" w14:textId="77777777" w:rsidR="009728F6" w:rsidRPr="00240977" w:rsidRDefault="009728F6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80C8B" w14:textId="77777777" w:rsidR="009728F6" w:rsidRPr="00240977" w:rsidRDefault="009728F6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A661A85" w14:textId="77777777" w:rsidR="009728F6" w:rsidRPr="00240977" w:rsidRDefault="009728F6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9728F6" w:rsidRPr="00240977" w14:paraId="7F64642A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780C7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4B28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43F08E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706C2D" w14:textId="77777777" w:rsidR="009728F6" w:rsidRDefault="009728F6" w:rsidP="00AA7FDF">
            <w:pPr>
              <w:rPr>
                <w:rFonts w:ascii="Arial" w:hAnsi="Arial" w:cs="Arial"/>
                <w:sz w:val="24"/>
              </w:rPr>
            </w:pPr>
          </w:p>
          <w:p w14:paraId="79F2C619" w14:textId="77777777" w:rsidR="009728F6" w:rsidRPr="00240977" w:rsidRDefault="009728F6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9F6B" w14:textId="77777777" w:rsidR="009728F6" w:rsidRDefault="009728F6" w:rsidP="00AA7FDF">
            <w:pPr>
              <w:rPr>
                <w:rFonts w:ascii="Arial" w:hAnsi="Arial" w:cs="Arial"/>
                <w:sz w:val="24"/>
              </w:rPr>
            </w:pPr>
          </w:p>
          <w:p w14:paraId="203ED345" w14:textId="77777777" w:rsidR="009728F6" w:rsidRDefault="009728F6" w:rsidP="00AA7FDF">
            <w:pPr>
              <w:jc w:val="right"/>
              <w:rPr>
                <w:rFonts w:ascii="Arial" w:hAnsi="Arial" w:cs="Arial"/>
                <w:sz w:val="24"/>
              </w:rPr>
            </w:pPr>
          </w:p>
          <w:p w14:paraId="253BBA3C" w14:textId="77777777" w:rsidR="009728F6" w:rsidRPr="00240977" w:rsidRDefault="009728F6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630D067E" w14:textId="77777777" w:rsidR="009728F6" w:rsidRDefault="009728F6">
      <w:pPr>
        <w:rPr>
          <w:rFonts w:ascii="Arial" w:hAnsi="Arial" w:cs="Arial"/>
          <w:b/>
          <w:bCs/>
          <w:sz w:val="36"/>
          <w:szCs w:val="36"/>
        </w:rPr>
      </w:pPr>
    </w:p>
    <w:p w14:paraId="479E72EE" w14:textId="77777777" w:rsidR="005041FB" w:rsidRDefault="005041FB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BF408A" w:rsidRPr="004A78C2" w14:paraId="43D48FD7" w14:textId="77777777" w:rsidTr="00AA7FDF">
        <w:trPr>
          <w:gridAfter w:val="1"/>
          <w:wAfter w:w="12" w:type="dxa"/>
          <w:trHeight w:val="65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ABE77" w14:textId="14515A75" w:rsidR="00BF408A" w:rsidRPr="009C05D6" w:rsidRDefault="00BF408A" w:rsidP="00AA7FD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  <w:r w:rsidR="004C251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E09D1B1" w14:textId="77777777" w:rsidR="00BF408A" w:rsidRDefault="00BF408A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9BE53CE" w14:textId="77777777" w:rsidR="00BF408A" w:rsidRDefault="00BF408A" w:rsidP="00AA7F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world population is about 7726.5 million.</w:t>
            </w:r>
          </w:p>
          <w:p w14:paraId="45A2043D" w14:textId="77777777" w:rsidR="00BF408A" w:rsidRDefault="00BF408A" w:rsidP="00AA7FDF">
            <w:p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3898268" w14:textId="4D6A5645" w:rsidR="00BF408A" w:rsidRDefault="00BF408A" w:rsidP="00AA7FDF">
            <w:p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About </w:t>
            </w:r>
            <w:r w:rsidR="000C07EC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0C07EC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people in the world experience extreme hunger.</w:t>
            </w:r>
          </w:p>
          <w:p w14:paraId="7D5CBF59" w14:textId="77777777" w:rsidR="00BF408A" w:rsidRDefault="00BF408A" w:rsidP="00AA7FDF">
            <w:pPr>
              <w:ind w:left="447" w:hanging="4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14:paraId="6A25A500" w14:textId="77777777" w:rsidR="00BF408A" w:rsidRDefault="00BF408A" w:rsidP="00AA7FD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Use this information to estimate how many millions of people in the world experience extreme hunger. </w:t>
            </w:r>
          </w:p>
          <w:p w14:paraId="4137F1F4" w14:textId="77777777" w:rsidR="00BF408A" w:rsidRDefault="00BF408A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9E846" w14:textId="77777777" w:rsidR="00BF408A" w:rsidRDefault="00BF408A" w:rsidP="00AA7FD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 your answer to the nearest million.</w:t>
            </w:r>
          </w:p>
          <w:p w14:paraId="2060759C" w14:textId="77777777" w:rsidR="00BF408A" w:rsidRPr="00555580" w:rsidRDefault="00BF408A" w:rsidP="00AA7FD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2 marks]</w:t>
            </w:r>
          </w:p>
          <w:p w14:paraId="2F8CB3A5" w14:textId="77777777" w:rsidR="00BF408A" w:rsidRPr="00155984" w:rsidRDefault="00BF408A" w:rsidP="00AA7FDF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BF408A" w:rsidRPr="00081C50" w14:paraId="7C77F7D1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0F36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57DF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92C3E7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072501B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F408A" w:rsidRPr="00081C50" w14:paraId="04862C2E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B0F3A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3F91E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E8AD99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5874D0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F408A" w:rsidRPr="00081C50" w14:paraId="55C198E6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9814E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267B3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11A1E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23AD71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BF408A" w:rsidRPr="00081C50" w14:paraId="5FD15233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8904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5A03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5ECCB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EAA216D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F408A" w:rsidRPr="00081C50" w14:paraId="3F489CA2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B5540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27993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EEA05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F4B821" w14:textId="77777777" w:rsidR="00BF408A" w:rsidRPr="00081C50" w:rsidRDefault="00BF408A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F408A" w:rsidRPr="00081C50" w14:paraId="608B858D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DDA1A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  <w:p w14:paraId="2B94FCD3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3FB47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CBB975A" w14:textId="77777777" w:rsidR="00BF408A" w:rsidRPr="00081C50" w:rsidRDefault="00BF408A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AA3940" w14:textId="77777777" w:rsidR="00BF408A" w:rsidRDefault="00BF408A" w:rsidP="00AA7FDF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4463391F" w14:textId="77777777" w:rsidR="00BF408A" w:rsidRPr="00081C50" w:rsidRDefault="00BF408A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081C50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312E" w14:textId="77777777" w:rsidR="00BF408A" w:rsidRDefault="00BF408A" w:rsidP="00AA7FDF">
            <w:pPr>
              <w:rPr>
                <w:rFonts w:ascii="Arial" w:hAnsi="Arial" w:cs="Arial"/>
                <w:sz w:val="24"/>
              </w:rPr>
            </w:pPr>
          </w:p>
          <w:p w14:paraId="02D2802A" w14:textId="77777777" w:rsidR="00BF408A" w:rsidRPr="001B09F2" w:rsidRDefault="00BF408A" w:rsidP="00AA7FDF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1B09F2">
              <w:rPr>
                <w:rFonts w:ascii="Arial" w:hAnsi="Arial" w:cs="Arial"/>
                <w:b/>
                <w:sz w:val="24"/>
              </w:rPr>
              <w:t xml:space="preserve">million </w:t>
            </w:r>
          </w:p>
        </w:tc>
      </w:tr>
    </w:tbl>
    <w:p w14:paraId="7C91168B" w14:textId="77777777" w:rsidR="00BF408A" w:rsidRDefault="00BF408A" w:rsidP="00BF408A">
      <w:pPr>
        <w:ind w:firstLine="720"/>
        <w:rPr>
          <w:rFonts w:ascii="Arial" w:hAnsi="Arial" w:cs="Arial"/>
          <w:b/>
          <w:bCs/>
          <w:sz w:val="36"/>
          <w:szCs w:val="36"/>
        </w:rPr>
      </w:pPr>
    </w:p>
    <w:p w14:paraId="7382CA66" w14:textId="77777777" w:rsidR="005041FB" w:rsidRDefault="005041FB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DB66F3" w:rsidRPr="004A78C2" w14:paraId="3CEFF750" w14:textId="77777777" w:rsidTr="005041FB">
        <w:trPr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E6574" w14:textId="1099A228" w:rsidR="00DB66F3" w:rsidRPr="009C05D6" w:rsidRDefault="004C2512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C971FB5" w14:textId="77777777" w:rsidR="00DB66F3" w:rsidRDefault="00DB66F3" w:rsidP="00AA7FD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A8334D" w14:textId="77777777" w:rsidR="00DB66F3" w:rsidRDefault="00DB66F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Asmita puts 40.2 litres of fuel in her car.</w:t>
            </w:r>
          </w:p>
          <w:p w14:paraId="1BC4F4EE" w14:textId="77777777" w:rsidR="00DB66F3" w:rsidRDefault="00DB66F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6DF50DC6" w14:textId="77777777" w:rsidR="00DB66F3" w:rsidRDefault="00DB66F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 fuel costs 130.1 pence per litre.</w:t>
            </w:r>
          </w:p>
          <w:p w14:paraId="6D1E516C" w14:textId="77777777" w:rsidR="00DB66F3" w:rsidRDefault="00DB66F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3F269D09" w14:textId="77777777" w:rsidR="00DB66F3" w:rsidRDefault="00DB66F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She is charged £52.70 for the fuel.</w:t>
            </w:r>
          </w:p>
          <w:p w14:paraId="47634566" w14:textId="77777777" w:rsidR="00DB66F3" w:rsidRDefault="00DB66F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466A3FCF" w14:textId="77777777" w:rsidR="00DB66F3" w:rsidRDefault="00DB66F3" w:rsidP="00AA7FDF">
            <w:pPr>
              <w:tabs>
                <w:tab w:val="left" w:pos="422"/>
              </w:tabs>
              <w:spacing w:line="276" w:lineRule="auto"/>
              <w:ind w:right="148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</w:rPr>
              <w:t xml:space="preserve">By rounding </w:t>
            </w:r>
            <w:r w:rsidRPr="00705A0C">
              <w:rPr>
                <w:rFonts w:ascii="Arial" w:hAnsi="Arial" w:cs="Arial"/>
                <w:b/>
                <w:bCs/>
                <w:sz w:val="24"/>
              </w:rPr>
              <w:t>litres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705A0C">
              <w:rPr>
                <w:rFonts w:ascii="Arial" w:hAnsi="Arial" w:cs="Arial"/>
                <w:b/>
                <w:bCs/>
                <w:sz w:val="24"/>
              </w:rPr>
              <w:t>of fuel</w:t>
            </w:r>
            <w:r>
              <w:rPr>
                <w:rFonts w:ascii="Arial" w:hAnsi="Arial" w:cs="Arial"/>
                <w:sz w:val="24"/>
              </w:rPr>
              <w:t xml:space="preserve"> and </w:t>
            </w:r>
            <w:r w:rsidRPr="00705A0C">
              <w:rPr>
                <w:rFonts w:ascii="Arial" w:hAnsi="Arial" w:cs="Arial"/>
                <w:b/>
                <w:bCs/>
                <w:sz w:val="24"/>
              </w:rPr>
              <w:t>cost per litre</w:t>
            </w:r>
            <w:r>
              <w:rPr>
                <w:rFonts w:ascii="Arial" w:hAnsi="Arial" w:cs="Arial"/>
                <w:sz w:val="24"/>
              </w:rPr>
              <w:t xml:space="preserve"> to the nearest whole numbers, show how Asmita could check that she has been charged about the right amount.</w:t>
            </w:r>
          </w:p>
          <w:p w14:paraId="751EB54C" w14:textId="77777777" w:rsidR="00DB66F3" w:rsidRDefault="00DB66F3" w:rsidP="00AA7FD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2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61E214A" w14:textId="77777777" w:rsidR="00DB66F3" w:rsidRPr="000C0A07" w:rsidRDefault="00DB66F3" w:rsidP="00AA7FDF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66F3" w14:paraId="39EE594D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F9353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3BA21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38822B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E680F7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6F3" w14:paraId="1836E7A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4A316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13ABD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743E4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047CDD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6F3" w14:paraId="2546F62F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1C272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D3B8B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432C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27DC9B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6F3" w14:paraId="26E63DA1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F34AE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4B541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5A4160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8AD3A5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6F3" w14:paraId="6ECEEE58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71769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A13BF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48936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CD0BC26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6F3" w14:paraId="11F3F45B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A9F95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8C31D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1FAE9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53B281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6F3" w14:paraId="68FE341F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F357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137DC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8B1EF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EF14CF" w14:textId="77777777" w:rsidR="00DB66F3" w:rsidRPr="0008462A" w:rsidRDefault="00DB66F3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B66F3" w14:paraId="667C4D57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26AD1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8C0CB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B9291A" w14:textId="77777777" w:rsidR="00DB66F3" w:rsidRPr="0008462A" w:rsidRDefault="00DB66F3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6A9FF0" w14:textId="77777777" w:rsidR="00DB66F3" w:rsidRPr="0008462A" w:rsidRDefault="00DB66F3" w:rsidP="00AA7F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869DB0" w14:textId="77777777" w:rsidR="00DB66F3" w:rsidRPr="0008462A" w:rsidRDefault="00DB66F3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7189" w14:textId="77777777" w:rsidR="00DB66F3" w:rsidRPr="0008462A" w:rsidRDefault="00DB66F3" w:rsidP="00AA7F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03E3FE" w14:textId="77777777" w:rsidR="00DB66F3" w:rsidRDefault="00DB66F3" w:rsidP="00DB66F3">
      <w:pPr>
        <w:ind w:firstLine="720"/>
        <w:rPr>
          <w:rFonts w:ascii="Arial" w:hAnsi="Arial" w:cs="Arial"/>
          <w:sz w:val="36"/>
          <w:szCs w:val="36"/>
        </w:rPr>
      </w:pPr>
    </w:p>
    <w:p w14:paraId="66AD69CB" w14:textId="72F6D7A5" w:rsidR="00E43079" w:rsidRDefault="00E43079" w:rsidP="00E43079">
      <w:pPr>
        <w:tabs>
          <w:tab w:val="left" w:pos="1236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14:paraId="02BBBDD8" w14:textId="77777777" w:rsidR="00E43079" w:rsidRDefault="00E43079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E43079" w:rsidRPr="00D87727" w14:paraId="1C42A00E" w14:textId="77777777" w:rsidTr="00AA7FDF">
        <w:trPr>
          <w:gridAfter w:val="1"/>
          <w:wAfter w:w="12" w:type="dxa"/>
          <w:trHeight w:val="65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B93EE" w14:textId="238DB2D9" w:rsidR="00E43079" w:rsidRPr="00D87727" w:rsidRDefault="004C2512" w:rsidP="00AA7FD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6</w:t>
            </w:r>
            <w:r w:rsidR="006250E3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A26F558" w14:textId="77777777" w:rsidR="00E43079" w:rsidRPr="00D87727" w:rsidRDefault="00E43079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39EE965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Natalie teaches a childcare course.</w:t>
            </w:r>
          </w:p>
          <w:p w14:paraId="526C728D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73612B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She is planning a trip with 16 students. </w:t>
            </w:r>
          </w:p>
          <w:p w14:paraId="56636F35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AE341F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They have volunteered to work for two </w:t>
            </w:r>
            <w:r w:rsidRPr="003A391A">
              <w:rPr>
                <w:rFonts w:ascii="Arial" w:hAnsi="Arial" w:cs="Arial"/>
                <w:sz w:val="24"/>
                <w:szCs w:val="24"/>
              </w:rPr>
              <w:t>weeks abroad.</w:t>
            </w:r>
          </w:p>
          <w:p w14:paraId="19126A5F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878192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They need to raise £2000 per student to pay for the trip.</w:t>
            </w:r>
          </w:p>
          <w:p w14:paraId="5382ADAE" w14:textId="77777777" w:rsidR="00E43079" w:rsidRPr="00D87727" w:rsidRDefault="00E43079" w:rsidP="00AA7FDF">
            <w:pPr>
              <w:rPr>
                <w:rFonts w:ascii="Arial" w:hAnsi="Arial" w:cs="Arial"/>
                <w:sz w:val="14"/>
                <w:szCs w:val="24"/>
              </w:rPr>
            </w:pPr>
          </w:p>
          <w:p w14:paraId="574DDEED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They have already raised </w:t>
            </w:r>
            <w:r w:rsidRPr="00D87727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240" w:dyaOrig="620" w14:anchorId="776EC655">
                <v:shape id="_x0000_i1030" type="#_x0000_t75" style="width:13.5pt;height:32pt" o:ole="">
                  <v:imagedata r:id="rId27" o:title=""/>
                </v:shape>
                <o:OLEObject Type="Embed" ProgID="Equation.DSMT4" ShapeID="_x0000_i1030" DrawAspect="Content" ObjectID="_1751959616" r:id="rId28"/>
              </w:object>
            </w:r>
            <w:r w:rsidRPr="00D87727">
              <w:rPr>
                <w:rFonts w:ascii="Arial" w:hAnsi="Arial" w:cs="Arial"/>
                <w:sz w:val="24"/>
                <w:szCs w:val="24"/>
              </w:rPr>
              <w:t>of the money needed.</w:t>
            </w:r>
          </w:p>
          <w:p w14:paraId="616E0775" w14:textId="77777777" w:rsidR="00E43079" w:rsidRPr="003A391A" w:rsidRDefault="00E43079" w:rsidP="00AA7FDF">
            <w:pPr>
              <w:rPr>
                <w:rFonts w:ascii="Arial" w:hAnsi="Arial" w:cs="Arial"/>
                <w:sz w:val="10"/>
                <w:szCs w:val="24"/>
              </w:rPr>
            </w:pPr>
          </w:p>
          <w:p w14:paraId="5520F9C8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How much money have they raised</w:t>
            </w:r>
            <w:r>
              <w:rPr>
                <w:rFonts w:ascii="Arial" w:hAnsi="Arial" w:cs="Arial"/>
                <w:sz w:val="24"/>
                <w:szCs w:val="24"/>
              </w:rPr>
              <w:t xml:space="preserve"> so far</w:t>
            </w:r>
            <w:r w:rsidRPr="00D8772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D1B452C" w14:textId="77777777" w:rsidR="00E43079" w:rsidRPr="00D87727" w:rsidRDefault="00E43079" w:rsidP="00AA7FD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>[3 marks]</w:t>
            </w:r>
          </w:p>
          <w:p w14:paraId="4A3988D1" w14:textId="77777777" w:rsidR="00E43079" w:rsidRPr="00D87727" w:rsidRDefault="00E43079" w:rsidP="00AA7FDF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E43079" w:rsidRPr="00D87727" w14:paraId="003D8E31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02AA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1BD5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A9FAE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ACC63A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1F508805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4AFA9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3D9A4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11204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ACE816" w14:textId="77777777" w:rsidR="00E43079" w:rsidRPr="00D87727" w:rsidRDefault="00E43079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70761C71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F8E3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F0AD5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F7CA6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88DBC1A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14989768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0393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073A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E1A67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07D58F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7143EDB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53D0F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43ED8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5BA882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5C3401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522BEA7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38023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7A5E4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FA3D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23CAE8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78CF4DBD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EBC4E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AFDD1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87E99C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19BF5D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4F430984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64EA3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38A2B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8945A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1FF691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220B543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0FC12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326B1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D01A36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8A4F27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E43079" w:rsidRPr="00D87727" w14:paraId="3BEAEC29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AEC5F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  <w:p w14:paraId="633AADEF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9738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5C920AE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FF764D1" w14:textId="77777777" w:rsidR="00E43079" w:rsidRPr="00D87727" w:rsidRDefault="00E43079" w:rsidP="00AA7FDF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20E362D8" w14:textId="77777777" w:rsidR="00E43079" w:rsidRPr="00D87727" w:rsidRDefault="00E43079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C5CB" w14:textId="77777777" w:rsidR="00E43079" w:rsidRPr="00D87727" w:rsidRDefault="00E43079" w:rsidP="00AA7FDF">
            <w:pPr>
              <w:rPr>
                <w:rFonts w:ascii="Arial" w:hAnsi="Arial" w:cs="Arial"/>
                <w:sz w:val="24"/>
              </w:rPr>
            </w:pPr>
          </w:p>
          <w:p w14:paraId="7ED7E7F7" w14:textId="77777777" w:rsidR="00E43079" w:rsidRPr="00D87727" w:rsidRDefault="00E43079" w:rsidP="00AA7FDF">
            <w:pPr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ab/>
              <w:t>£</w:t>
            </w:r>
          </w:p>
        </w:tc>
      </w:tr>
    </w:tbl>
    <w:p w14:paraId="3E72BD6E" w14:textId="77777777" w:rsidR="00E43079" w:rsidRDefault="00E43079" w:rsidP="00E43079">
      <w:pPr>
        <w:rPr>
          <w:rFonts w:ascii="Arial" w:hAnsi="Arial" w:cs="Arial"/>
          <w:b/>
          <w:lang w:val="en-US"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E43079" w:rsidRPr="00D87727" w14:paraId="0CFFAC0A" w14:textId="77777777" w:rsidTr="00AA7FDF">
        <w:trPr>
          <w:gridAfter w:val="1"/>
          <w:wAfter w:w="12" w:type="dxa"/>
          <w:trHeight w:val="283"/>
        </w:trPr>
        <w:tc>
          <w:tcPr>
            <w:tcW w:w="812" w:type="dxa"/>
            <w:gridSpan w:val="2"/>
          </w:tcPr>
          <w:p w14:paraId="02906460" w14:textId="0A186D7B" w:rsidR="00E43079" w:rsidRPr="00D87727" w:rsidRDefault="006250E3" w:rsidP="00AA7FD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E43079" w:rsidRPr="00D87727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</w:tcPr>
          <w:p w14:paraId="7867774F" w14:textId="77777777" w:rsidR="00E43079" w:rsidRPr="00D87727" w:rsidRDefault="00E43079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Mar>
              <w:right w:w="0" w:type="dxa"/>
            </w:tcMar>
          </w:tcPr>
          <w:p w14:paraId="345919FF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They have one eighth left to raise.</w:t>
            </w:r>
          </w:p>
          <w:p w14:paraId="594725A0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7B4ABC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Write one eighth in figures.</w:t>
            </w:r>
          </w:p>
          <w:p w14:paraId="29EEDF72" w14:textId="77777777" w:rsidR="00E43079" w:rsidRPr="00D87727" w:rsidRDefault="00E43079" w:rsidP="00AA7FDF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 xml:space="preserve"> [1 mark] </w:t>
            </w:r>
          </w:p>
          <w:p w14:paraId="4BFEE763" w14:textId="77777777" w:rsidR="00E43079" w:rsidRPr="00D87727" w:rsidRDefault="00E43079" w:rsidP="00AA7FD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3079" w:rsidRPr="00D87727" w14:paraId="0F093883" w14:textId="77777777" w:rsidTr="00AA7FDF">
        <w:trPr>
          <w:trHeight w:val="850"/>
        </w:trPr>
        <w:tc>
          <w:tcPr>
            <w:tcW w:w="356" w:type="dxa"/>
            <w:vAlign w:val="center"/>
          </w:tcPr>
          <w:p w14:paraId="4777C4C3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14:paraId="58C45178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Mar>
              <w:left w:w="0" w:type="dxa"/>
              <w:right w:w="0" w:type="dxa"/>
            </w:tcMar>
            <w:vAlign w:val="center"/>
          </w:tcPr>
          <w:p w14:paraId="7E764042" w14:textId="77777777" w:rsidR="00E43079" w:rsidRPr="00D87727" w:rsidRDefault="00E43079" w:rsidP="00AA7FD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8C11C0" w14:textId="77777777" w:rsidR="00E43079" w:rsidRPr="00D87727" w:rsidRDefault="00E43079" w:rsidP="00AA7F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91AA46" w14:textId="77777777" w:rsidR="00E43079" w:rsidRPr="00D87727" w:rsidRDefault="00E43079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Your </w:t>
            </w:r>
            <w:r w:rsidRPr="00D87727">
              <w:rPr>
                <w:rFonts w:ascii="Arial" w:hAnsi="Arial" w:cs="Arial"/>
                <w:sz w:val="24"/>
              </w:rPr>
              <w:t>answer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09C2" w14:textId="77777777" w:rsidR="00E43079" w:rsidRPr="00D87727" w:rsidRDefault="00E43079" w:rsidP="00AA7FD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FC9B5AE" w14:textId="70EBC13C" w:rsidR="00B64F43" w:rsidRDefault="00B64F43" w:rsidP="00E43079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1F611EE6" w14:textId="77777777" w:rsidR="00B64F43" w:rsidRDefault="00B64F43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B64F43" w:rsidRPr="004A78C2" w14:paraId="11AF67DA" w14:textId="77777777" w:rsidTr="00AA7FDF">
        <w:trPr>
          <w:gridAfter w:val="1"/>
          <w:wAfter w:w="12" w:type="dxa"/>
          <w:trHeight w:val="91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628D5" w14:textId="2724F01D" w:rsidR="00B64F43" w:rsidRDefault="006250E3" w:rsidP="00AA7FD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C09364B" w14:textId="77777777" w:rsidR="00B64F43" w:rsidRDefault="00B64F43" w:rsidP="00AA7FD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749696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  <w:r w:rsidRPr="00E22EF7">
              <w:rPr>
                <w:rFonts w:ascii="Arial" w:hAnsi="Arial" w:cs="Arial"/>
                <w:sz w:val="24"/>
              </w:rPr>
              <w:t xml:space="preserve">Chester needs 240 tiles. </w:t>
            </w:r>
          </w:p>
          <w:p w14:paraId="2BC1F34D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</w:p>
          <w:p w14:paraId="4A9F9FB9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  <w:r w:rsidRPr="00E22EF7">
              <w:rPr>
                <w:rFonts w:ascii="Arial" w:hAnsi="Arial" w:cs="Arial"/>
                <w:sz w:val="24"/>
              </w:rPr>
              <w:t xml:space="preserve">He buys 10% more tiles in case some of the tiles break. </w:t>
            </w:r>
          </w:p>
          <w:p w14:paraId="68BF525F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</w:p>
          <w:p w14:paraId="0EC8025F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  <w:r w:rsidRPr="00E22EF7">
              <w:rPr>
                <w:rFonts w:ascii="Arial" w:hAnsi="Arial" w:cs="Arial"/>
                <w:sz w:val="24"/>
              </w:rPr>
              <w:t xml:space="preserve">He cuts </w:t>
            </w:r>
            <w:r w:rsidRPr="00E22EF7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240" w:dyaOrig="620" w14:anchorId="2AF17730">
                <v:shape id="_x0000_i1031" type="#_x0000_t75" style="width:12pt;height:32pt" o:ole="">
                  <v:imagedata r:id="rId29" o:title=""/>
                </v:shape>
                <o:OLEObject Type="Embed" ProgID="Equation.DSMT4" ShapeID="_x0000_i1031" DrawAspect="Content" ObjectID="_1751959617" r:id="rId30"/>
              </w:object>
            </w:r>
            <w:r w:rsidRPr="00E22EF7">
              <w:rPr>
                <w:rFonts w:ascii="Arial" w:hAnsi="Arial" w:cs="Arial"/>
                <w:sz w:val="24"/>
              </w:rPr>
              <w:t xml:space="preserve"> of the tiles he buys. </w:t>
            </w:r>
          </w:p>
          <w:p w14:paraId="2A0FB3A8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</w:p>
          <w:p w14:paraId="376BEFE6" w14:textId="77777777" w:rsidR="00B64F43" w:rsidRPr="00E22EF7" w:rsidRDefault="00B64F43" w:rsidP="00AA7FDF">
            <w:pPr>
              <w:rPr>
                <w:rFonts w:ascii="Arial" w:hAnsi="Arial" w:cs="Arial"/>
                <w:sz w:val="24"/>
              </w:rPr>
            </w:pPr>
            <w:r w:rsidRPr="00E22EF7">
              <w:rPr>
                <w:rFonts w:ascii="Arial" w:hAnsi="Arial" w:cs="Arial"/>
                <w:sz w:val="24"/>
              </w:rPr>
              <w:t>How many tiles does he cut?</w:t>
            </w:r>
          </w:p>
          <w:p w14:paraId="42DF296A" w14:textId="77777777" w:rsidR="00B64F43" w:rsidRDefault="00B64F43" w:rsidP="00AA7FD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A0E4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AA0E4E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AA0E4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06449FB4" w14:textId="77777777" w:rsidR="00B64F43" w:rsidRPr="00EB667F" w:rsidRDefault="00B64F43" w:rsidP="00AA7FD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64F43" w14:paraId="3716767C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FD729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E05E0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14553D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C16F089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</w:tc>
      </w:tr>
      <w:tr w:rsidR="00B64F43" w14:paraId="11E6000F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C4E28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F4FEF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A8A52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69476C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3E86576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02CF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1A45B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8AF2C6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908D37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06F1FF30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44E95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77222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2718C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0AD09E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14C85FA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79A59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90DDE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A5C6B3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C4C50E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529FA4B3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AAB5C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CE7E0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85518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252F97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B64F43" w14:paraId="50DFCE8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E3B19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E0047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D879A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57D052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1176FF35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2EAE2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9B1C6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25D252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026203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5F373507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9603C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D9851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92FF2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A12C8F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B64F43" w14:paraId="3FE89272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A2788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B6C05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BA69A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3330EB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B64F43" w14:paraId="5B13587A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6E88B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40120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BC004B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6404A8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B64F43" w14:paraId="4FD88366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62A0C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7CD27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860CE3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A93164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4999C77B" w14:textId="77777777" w:rsidTr="00AA7FD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5B121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906FE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E2D78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2531D5A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B64F43" w14:paraId="6560CC1E" w14:textId="77777777" w:rsidTr="00AA7FDF">
        <w:trPr>
          <w:trHeight w:val="31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6A5F5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9848A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E887D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C46DB89" w14:textId="77777777" w:rsidR="00B64F43" w:rsidRPr="00240977" w:rsidRDefault="00B64F43" w:rsidP="00AA7FDF">
            <w:pPr>
              <w:rPr>
                <w:rFonts w:ascii="Arial" w:hAnsi="Arial" w:cs="Arial"/>
                <w:sz w:val="24"/>
              </w:rPr>
            </w:pPr>
          </w:p>
        </w:tc>
      </w:tr>
      <w:tr w:rsidR="00B64F43" w14:paraId="2C888EFF" w14:textId="77777777" w:rsidTr="00AA7FDF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38153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5329B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7733BE6" w14:textId="77777777" w:rsidR="00B64F43" w:rsidRPr="00240977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CDCD5B" w14:textId="77777777" w:rsidR="00B64F43" w:rsidRDefault="00B64F43" w:rsidP="00AA7FDF">
            <w:pPr>
              <w:rPr>
                <w:rFonts w:ascii="Arial" w:hAnsi="Arial" w:cs="Arial"/>
                <w:sz w:val="24"/>
              </w:rPr>
            </w:pPr>
          </w:p>
          <w:p w14:paraId="544BFDFD" w14:textId="77777777" w:rsidR="00B64F43" w:rsidRPr="00240977" w:rsidRDefault="00B64F43" w:rsidP="00AA7FD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BC43" w14:textId="77777777" w:rsidR="00B64F43" w:rsidRDefault="00B64F43" w:rsidP="00AA7FD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145218A8" w14:textId="77777777" w:rsidR="00B64F43" w:rsidRPr="0042662D" w:rsidRDefault="00B64F43" w:rsidP="00AA7FD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2662D">
              <w:rPr>
                <w:rFonts w:ascii="Arial" w:hAnsi="Arial" w:cs="Arial"/>
                <w:b/>
                <w:sz w:val="24"/>
              </w:rPr>
              <w:t>tiles</w:t>
            </w:r>
          </w:p>
        </w:tc>
      </w:tr>
    </w:tbl>
    <w:p w14:paraId="0DE28C54" w14:textId="77777777" w:rsidR="00B64F43" w:rsidRDefault="00B64F43" w:rsidP="00B64F43"/>
    <w:p w14:paraId="2C1D08EA" w14:textId="77777777" w:rsidR="00E43079" w:rsidRDefault="00E43079" w:rsidP="00E43079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78AD6EA9" w14:textId="77777777" w:rsidR="00521481" w:rsidRDefault="00521481" w:rsidP="00E43079">
      <w:pPr>
        <w:tabs>
          <w:tab w:val="left" w:pos="1236"/>
        </w:tabs>
        <w:rPr>
          <w:rFonts w:ascii="Arial" w:hAnsi="Arial" w:cs="Arial"/>
          <w:sz w:val="36"/>
          <w:szCs w:val="36"/>
        </w:rPr>
        <w:sectPr w:rsidR="00521481" w:rsidSect="00EF2904">
          <w:pgSz w:w="11900" w:h="16840" w:code="9"/>
          <w:pgMar w:top="2268" w:right="851" w:bottom="1418" w:left="851" w:header="0" w:footer="397" w:gutter="0"/>
          <w:cols w:space="720"/>
          <w:docGrid w:linePitch="360"/>
        </w:sectPr>
      </w:pPr>
    </w:p>
    <w:p w14:paraId="00F4713F" w14:textId="23A1D4E6" w:rsidR="002720CC" w:rsidRPr="005D00D1" w:rsidRDefault="0067734D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Mark Scheme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2"/>
        <w:gridCol w:w="1149"/>
        <w:gridCol w:w="1383"/>
        <w:gridCol w:w="5413"/>
        <w:gridCol w:w="5041"/>
        <w:gridCol w:w="1480"/>
      </w:tblGrid>
      <w:tr w:rsidR="00142FBA" w:rsidRPr="00FA3940" w14:paraId="61B07007" w14:textId="77777777" w:rsidTr="00521481">
        <w:trPr>
          <w:trHeight w:val="195"/>
        </w:trPr>
        <w:tc>
          <w:tcPr>
            <w:tcW w:w="219" w:type="pct"/>
            <w:shd w:val="clear" w:color="auto" w:fill="D0CECE" w:themeFill="background2" w:themeFillShade="E6"/>
          </w:tcPr>
          <w:p w14:paraId="6EFEA7C1" w14:textId="57A9573D" w:rsidR="00D80E16" w:rsidRPr="006B608A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3A767F57" w14:textId="5275FC62" w:rsidR="00D80E16" w:rsidRPr="006B608A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Marks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6EFFF98E" w14:textId="562D16A0" w:rsidR="00D80E16" w:rsidRPr="006B608A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UPS/PS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6D15AB54" w14:textId="3188078E" w:rsidR="00D80E16" w:rsidRPr="006B608A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Process and </w:t>
            </w:r>
            <w:r w:rsidR="0052148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nswer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735AA156" w14:textId="0464DEDB" w:rsidR="00D80E16" w:rsidRPr="006B608A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Additional or </w:t>
            </w:r>
            <w:r w:rsidR="0052148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lternative </w:t>
            </w:r>
            <w:r w:rsidR="00521481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vidence (with guidance)</w:t>
            </w:r>
          </w:p>
        </w:tc>
        <w:tc>
          <w:tcPr>
            <w:tcW w:w="489" w:type="pct"/>
            <w:shd w:val="clear" w:color="auto" w:fill="D0CECE" w:themeFill="background2" w:themeFillShade="E6"/>
          </w:tcPr>
          <w:p w14:paraId="76EC48C4" w14:textId="72C6913C" w:rsidR="00D80E16" w:rsidRPr="006B608A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SC</w:t>
            </w:r>
          </w:p>
        </w:tc>
      </w:tr>
      <w:tr w:rsidR="00EF0DDD" w:rsidRPr="00FA3940" w14:paraId="1D8C4B4A" w14:textId="77777777" w:rsidTr="00521481">
        <w:trPr>
          <w:trHeight w:val="175"/>
        </w:trPr>
        <w:tc>
          <w:tcPr>
            <w:tcW w:w="219" w:type="pct"/>
            <w:shd w:val="clear" w:color="auto" w:fill="FFFFFF" w:themeFill="background1"/>
          </w:tcPr>
          <w:p w14:paraId="3B828B32" w14:textId="0EBD5123" w:rsidR="00EF0DDD" w:rsidRPr="006B608A" w:rsidRDefault="006250E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1A22DC53" w14:textId="63798FB2" w:rsidR="00EF0DDD" w:rsidRPr="006B608A" w:rsidRDefault="00EF0D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466B29DA" w14:textId="552E3705" w:rsidR="00EF0DDD" w:rsidRPr="006B608A" w:rsidRDefault="00EF0DDD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183177E6" w14:textId="6901A5A9" w:rsidR="00EF0DDD" w:rsidRPr="006B608A" w:rsidRDefault="00EF0D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3CD17504" w14:textId="6128BE44" w:rsidR="00EF0DDD" w:rsidRPr="006B608A" w:rsidRDefault="006B608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 not from wrong working</w:t>
            </w:r>
          </w:p>
        </w:tc>
        <w:tc>
          <w:tcPr>
            <w:tcW w:w="489" w:type="pct"/>
            <w:shd w:val="clear" w:color="auto" w:fill="D0CECE" w:themeFill="background2" w:themeFillShade="E6"/>
          </w:tcPr>
          <w:p w14:paraId="4A82F8B6" w14:textId="26D38BB5" w:rsidR="00EF0DDD" w:rsidRPr="006B608A" w:rsidRDefault="006B608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N15</w:t>
            </w:r>
          </w:p>
        </w:tc>
      </w:tr>
      <w:tr w:rsidR="003A13DF" w:rsidRPr="00FA3940" w14:paraId="2969FBAB" w14:textId="77777777" w:rsidTr="00521481">
        <w:trPr>
          <w:trHeight w:val="175"/>
        </w:trPr>
        <w:tc>
          <w:tcPr>
            <w:tcW w:w="219" w:type="pct"/>
            <w:vMerge w:val="restart"/>
            <w:shd w:val="clear" w:color="auto" w:fill="FFFFFF" w:themeFill="background1"/>
          </w:tcPr>
          <w:p w14:paraId="667D71F2" w14:textId="61BFE36B" w:rsidR="003A13DF" w:rsidRPr="006B608A" w:rsidRDefault="006250E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75892BB9" w14:textId="509A7673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2A5F5E1B" w14:textId="776AB779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27A9FC10" w14:textId="02B01A78" w:rsidR="003A13DF" w:rsidRPr="006B608A" w:rsidRDefault="00A0200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Local hospice from direct comparison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3F37CBE0" w14:textId="77777777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D0CECE" w:themeFill="background2" w:themeFillShade="E6"/>
          </w:tcPr>
          <w:p w14:paraId="5A9536F3" w14:textId="77777777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3DF" w:rsidRPr="00FA3940" w14:paraId="45485E26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61E89E78" w14:textId="77777777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4144925" w14:textId="50BF08F8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946EB55" w14:textId="77777777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00BEDC06" w14:textId="78421E67" w:rsidR="003A13DF" w:rsidRPr="006B608A" w:rsidRDefault="0067401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955B8B" wp14:editId="4BE59C5E">
                  <wp:extent cx="1600200" cy="676275"/>
                  <wp:effectExtent l="0" t="0" r="0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shd w:val="clear" w:color="auto" w:fill="auto"/>
          </w:tcPr>
          <w:p w14:paraId="29476379" w14:textId="77777777" w:rsidR="00A0200C" w:rsidRPr="006B608A" w:rsidRDefault="00A0200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OE </w:t>
            </w:r>
          </w:p>
          <w:p w14:paraId="350B71E0" w14:textId="5C5AFA76" w:rsidR="003A13DF" w:rsidRPr="006B608A" w:rsidRDefault="00A0200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Award if 87.50 and 55.(00) and 77.(00)</w:t>
            </w:r>
          </w:p>
        </w:tc>
        <w:tc>
          <w:tcPr>
            <w:tcW w:w="489" w:type="pct"/>
            <w:shd w:val="clear" w:color="auto" w:fill="auto"/>
          </w:tcPr>
          <w:p w14:paraId="131C71D9" w14:textId="15F14366" w:rsidR="003A13DF" w:rsidRPr="006B608A" w:rsidRDefault="0094111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N8b</w:t>
            </w:r>
          </w:p>
        </w:tc>
      </w:tr>
      <w:tr w:rsidR="003A13DF" w:rsidRPr="00FA3940" w14:paraId="7ACC2EC6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7E1938D3" w14:textId="2F85AC08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8A5E83F" w14:textId="4BC80136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FCB7A72" w14:textId="613A456F" w:rsidR="003A13DF" w:rsidRPr="006B608A" w:rsidRDefault="003A13DF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3C256525" w14:textId="27F981E4" w:rsidR="003A13DF" w:rsidRPr="006B608A" w:rsidRDefault="00A0200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Local hospice with direct comparison</w:t>
            </w:r>
          </w:p>
        </w:tc>
        <w:tc>
          <w:tcPr>
            <w:tcW w:w="1666" w:type="pct"/>
            <w:shd w:val="clear" w:color="auto" w:fill="auto"/>
          </w:tcPr>
          <w:p w14:paraId="01A60E7E" w14:textId="0A0BC2DF" w:rsidR="003A13DF" w:rsidRPr="006B608A" w:rsidRDefault="0067401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03F98A4" wp14:editId="22CF84D3">
                  <wp:extent cx="1181100" cy="371475"/>
                  <wp:effectExtent l="0" t="0" r="0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pct"/>
            <w:shd w:val="clear" w:color="auto" w:fill="auto"/>
          </w:tcPr>
          <w:p w14:paraId="5A86A747" w14:textId="31D22FE1" w:rsidR="003A13DF" w:rsidRPr="006B608A" w:rsidRDefault="0094111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N8b</w:t>
            </w:r>
          </w:p>
        </w:tc>
      </w:tr>
      <w:tr w:rsidR="00D242A2" w:rsidRPr="00FA3940" w14:paraId="657E6911" w14:textId="77777777" w:rsidTr="00521481">
        <w:trPr>
          <w:trHeight w:val="175"/>
        </w:trPr>
        <w:tc>
          <w:tcPr>
            <w:tcW w:w="219" w:type="pct"/>
            <w:vMerge w:val="restart"/>
            <w:shd w:val="clear" w:color="auto" w:fill="FFFFFF" w:themeFill="background1"/>
          </w:tcPr>
          <w:p w14:paraId="49A5FE56" w14:textId="08244DC1" w:rsidR="00D242A2" w:rsidRPr="006B608A" w:rsidRDefault="006250E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001B05DC" w14:textId="72267AA5" w:rsidR="00D242A2" w:rsidRPr="006B608A" w:rsidRDefault="00792C4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27BC6984" w14:textId="7279017B" w:rsidR="00D242A2" w:rsidRPr="006B608A" w:rsidRDefault="00792C4B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0228C752" w14:textId="17E3BE4B" w:rsidR="00D242A2" w:rsidRPr="006B608A" w:rsidRDefault="00792C4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4.2 × 4 = 16.8 and yes </w:t>
            </w:r>
            <w:r w:rsidR="00F44C97">
              <w:rPr>
                <w:rFonts w:ascii="Arial" w:hAnsi="Arial" w:cs="Arial"/>
                <w:sz w:val="22"/>
                <w:szCs w:val="22"/>
              </w:rPr>
              <w:t>OR</w:t>
            </w:r>
            <w:r w:rsidRPr="006B608A">
              <w:rPr>
                <w:rFonts w:ascii="Arial" w:hAnsi="Arial" w:cs="Arial"/>
                <w:sz w:val="22"/>
                <w:szCs w:val="22"/>
              </w:rPr>
              <w:t xml:space="preserve"> 21:84 = 1:4 and yes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717358E5" w14:textId="488F965A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D0CECE" w:themeFill="background2" w:themeFillShade="E6"/>
          </w:tcPr>
          <w:p w14:paraId="71264DAA" w14:textId="77777777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42A2" w:rsidRPr="00FA3940" w14:paraId="5AC91C0A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3D91AA2F" w14:textId="77777777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183AB454" w14:textId="493BFAD6" w:rsidR="00D242A2" w:rsidRPr="006B608A" w:rsidRDefault="00792C4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F24B988" w14:textId="77777777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5EEE6707" w14:textId="3152D5F3" w:rsidR="00D242A2" w:rsidRPr="006B608A" w:rsidRDefault="00723E5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1E69DB3" wp14:editId="173CAE60">
                  <wp:extent cx="1704975" cy="68580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shd w:val="clear" w:color="auto" w:fill="auto"/>
          </w:tcPr>
          <w:p w14:paraId="7AF36276" w14:textId="390347BF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</w:tcPr>
          <w:p w14:paraId="661550C9" w14:textId="7EEFC64E" w:rsidR="00D242A2" w:rsidRPr="006B608A" w:rsidRDefault="00584F8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N8b</w:t>
            </w:r>
          </w:p>
        </w:tc>
      </w:tr>
      <w:tr w:rsidR="00D242A2" w:rsidRPr="00FA3940" w14:paraId="167A6F02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7045907C" w14:textId="77777777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7C4D19E" w14:textId="1D12B6FD" w:rsidR="00D242A2" w:rsidRPr="006B608A" w:rsidRDefault="00792C4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4AA7BE2" w14:textId="77777777" w:rsidR="00D242A2" w:rsidRPr="006B608A" w:rsidRDefault="00D242A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6B5F4CA3" w14:textId="1C6BC8CB" w:rsidR="00D242A2" w:rsidRPr="006B608A" w:rsidRDefault="00723E5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4.2 × 4 = 16.8 </w:t>
            </w:r>
            <w:r w:rsidR="00F44C97">
              <w:rPr>
                <w:rFonts w:ascii="Arial" w:hAnsi="Arial" w:cs="Arial"/>
                <w:sz w:val="22"/>
                <w:szCs w:val="22"/>
              </w:rPr>
              <w:t>OR</w:t>
            </w:r>
            <w:r w:rsidRPr="006B608A">
              <w:rPr>
                <w:rFonts w:ascii="Arial" w:hAnsi="Arial" w:cs="Arial"/>
                <w:sz w:val="22"/>
                <w:szCs w:val="22"/>
              </w:rPr>
              <w:t xml:space="preserve"> 21:84 = 1:4 and ye</w:t>
            </w:r>
            <w:r w:rsidR="00584F80" w:rsidRPr="006B608A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666" w:type="pct"/>
            <w:shd w:val="clear" w:color="auto" w:fill="auto"/>
          </w:tcPr>
          <w:p w14:paraId="420C0A9E" w14:textId="56925F0A" w:rsidR="00D242A2" w:rsidRPr="006B608A" w:rsidRDefault="00584F8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CAO, accept equivalent correct comparisons</w:t>
            </w:r>
          </w:p>
        </w:tc>
        <w:tc>
          <w:tcPr>
            <w:tcW w:w="489" w:type="pct"/>
            <w:shd w:val="clear" w:color="auto" w:fill="auto"/>
          </w:tcPr>
          <w:p w14:paraId="63001D8C" w14:textId="77C03671" w:rsidR="00D242A2" w:rsidRPr="006B608A" w:rsidRDefault="00584F80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N17</w:t>
            </w:r>
          </w:p>
        </w:tc>
      </w:tr>
      <w:tr w:rsidR="006D59A7" w:rsidRPr="00FA3940" w14:paraId="10466C67" w14:textId="77777777" w:rsidTr="00521481">
        <w:trPr>
          <w:trHeight w:val="175"/>
        </w:trPr>
        <w:tc>
          <w:tcPr>
            <w:tcW w:w="219" w:type="pct"/>
            <w:vMerge w:val="restart"/>
            <w:shd w:val="clear" w:color="auto" w:fill="FFFFFF" w:themeFill="background1"/>
          </w:tcPr>
          <w:p w14:paraId="5F91DC55" w14:textId="4C665CD1" w:rsidR="006D59A7" w:rsidRPr="006B608A" w:rsidRDefault="006250E3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79BE8470" w14:textId="037841E0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1CEBBB8B" w14:textId="3783E406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1A868AE8" w14:textId="59CF961E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368B9DBB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D0CECE" w:themeFill="background2" w:themeFillShade="E6"/>
          </w:tcPr>
          <w:p w14:paraId="252ED24C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59A7" w:rsidRPr="00FA3940" w14:paraId="42373DCD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78B96722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81" w:type="pct"/>
            <w:gridSpan w:val="5"/>
            <w:shd w:val="clear" w:color="auto" w:fill="auto"/>
          </w:tcPr>
          <w:p w14:paraId="7186249B" w14:textId="0BBED1DF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Alternative method 1</w:t>
            </w:r>
          </w:p>
        </w:tc>
      </w:tr>
      <w:tr w:rsidR="006D59A7" w:rsidRPr="00FA3940" w14:paraId="338C694D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5C4AC61A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B9EAB1D" w14:textId="32860ABD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51173EF1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03D6815D" w14:textId="5B56CD60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7726.5 ÷ 9 or 7726 500 000 ÷ 9</w:t>
            </w:r>
          </w:p>
        </w:tc>
        <w:tc>
          <w:tcPr>
            <w:tcW w:w="1666" w:type="pct"/>
            <w:shd w:val="clear" w:color="auto" w:fill="auto"/>
          </w:tcPr>
          <w:p w14:paraId="572D9025" w14:textId="28F773AE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</w:tcPr>
          <w:p w14:paraId="09FFC099" w14:textId="2C11B81D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6D59A7" w:rsidRPr="00FA3940" w14:paraId="34539AAB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0AF7F825" w14:textId="78897DE5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D0CECE" w:themeFill="background2" w:themeFillShade="E6"/>
          </w:tcPr>
          <w:p w14:paraId="65F76556" w14:textId="3ED0FB04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5EF78727" w14:textId="12530659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D0CECE" w:themeFill="background2" w:themeFillShade="E6"/>
          </w:tcPr>
          <w:p w14:paraId="5908CE04" w14:textId="723A910E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859 (million)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41D44A0B" w14:textId="4BDBC6AA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89" w:type="pct"/>
            <w:shd w:val="clear" w:color="auto" w:fill="D0CECE" w:themeFill="background2" w:themeFillShade="E6"/>
          </w:tcPr>
          <w:p w14:paraId="082952A1" w14:textId="496135E8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N12</w:t>
            </w:r>
          </w:p>
        </w:tc>
      </w:tr>
      <w:tr w:rsidR="006D59A7" w:rsidRPr="00FA3940" w14:paraId="1659A30E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06616419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81" w:type="pct"/>
            <w:gridSpan w:val="5"/>
            <w:shd w:val="clear" w:color="auto" w:fill="auto"/>
          </w:tcPr>
          <w:p w14:paraId="76181E91" w14:textId="315DF06E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Alternative method 2</w:t>
            </w:r>
          </w:p>
        </w:tc>
      </w:tr>
      <w:tr w:rsidR="006D59A7" w:rsidRPr="00FA3940" w14:paraId="4F165090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41982F5E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065E0B88" w14:textId="7BDD7C0E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60ED26D6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04F7D60F" w14:textId="7AED2BF4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7726.5 x 0.11 or 849.91(…)</w:t>
            </w:r>
          </w:p>
        </w:tc>
        <w:tc>
          <w:tcPr>
            <w:tcW w:w="1666" w:type="pct"/>
            <w:shd w:val="clear" w:color="auto" w:fill="auto"/>
          </w:tcPr>
          <w:p w14:paraId="32DBA9A8" w14:textId="77777777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</w:tcPr>
          <w:p w14:paraId="30087251" w14:textId="77BC2E0B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6D59A7" w:rsidRPr="00FA3940" w14:paraId="6F16F648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261D7490" w14:textId="7B0A8592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D0CECE" w:themeFill="background2" w:themeFillShade="E6"/>
          </w:tcPr>
          <w:p w14:paraId="530D8065" w14:textId="093F4653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4803727D" w14:textId="5F1165BF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D0CECE" w:themeFill="background2" w:themeFillShade="E6"/>
          </w:tcPr>
          <w:p w14:paraId="474C1068" w14:textId="5B798809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850 (million)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4C1E4E4E" w14:textId="6064AFB6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89" w:type="pct"/>
            <w:shd w:val="clear" w:color="auto" w:fill="D0CECE" w:themeFill="background2" w:themeFillShade="E6"/>
          </w:tcPr>
          <w:p w14:paraId="41AEEF16" w14:textId="11B5CF48" w:rsidR="006D59A7" w:rsidRPr="006B608A" w:rsidRDefault="006D59A7" w:rsidP="006D59A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N12</w:t>
            </w:r>
          </w:p>
        </w:tc>
      </w:tr>
      <w:tr w:rsidR="00792F85" w:rsidRPr="00FA3940" w14:paraId="652E5EBB" w14:textId="77777777" w:rsidTr="00521481">
        <w:trPr>
          <w:trHeight w:val="175"/>
        </w:trPr>
        <w:tc>
          <w:tcPr>
            <w:tcW w:w="219" w:type="pct"/>
            <w:vMerge w:val="restart"/>
            <w:shd w:val="clear" w:color="auto" w:fill="FFFFFF" w:themeFill="background1"/>
          </w:tcPr>
          <w:p w14:paraId="180FCB2F" w14:textId="3E57640B" w:rsidR="00792F85" w:rsidRPr="006B608A" w:rsidRDefault="006250E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30F28E1C" w14:textId="2B99C972" w:rsidR="00792F85" w:rsidRPr="006B608A" w:rsidRDefault="0015505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64429F50" w14:textId="48AC67A0" w:rsidR="00792F85" w:rsidRPr="006B608A" w:rsidRDefault="0015505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6AE6A36A" w14:textId="18CE1777" w:rsidR="00792F85" w:rsidRPr="006B608A" w:rsidRDefault="0015505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2D18142B" w14:textId="7850CEF4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D0CECE" w:themeFill="background2" w:themeFillShade="E6"/>
          </w:tcPr>
          <w:p w14:paraId="0FCA7670" w14:textId="77777777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F85" w:rsidRPr="00FA3940" w14:paraId="264CBD2A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3EF5270B" w14:textId="77777777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DE7952E" w14:textId="45D1DB74" w:rsidR="00792F85" w:rsidRPr="006B608A" w:rsidRDefault="0015505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1852EACB" w14:textId="77777777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4006227F" w14:textId="1CAB88B2" w:rsidR="00792F85" w:rsidRPr="006B608A" w:rsidRDefault="00142FB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40 × 130 (=5200)</w:t>
            </w:r>
          </w:p>
        </w:tc>
        <w:tc>
          <w:tcPr>
            <w:tcW w:w="1666" w:type="pct"/>
            <w:shd w:val="clear" w:color="auto" w:fill="auto"/>
          </w:tcPr>
          <w:p w14:paraId="4666372E" w14:textId="1DBF207D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</w:tcPr>
          <w:p w14:paraId="5A5FBFC5" w14:textId="2024CF73" w:rsidR="00792F85" w:rsidRPr="006B608A" w:rsidRDefault="00142FB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N15</w:t>
            </w:r>
          </w:p>
        </w:tc>
      </w:tr>
      <w:tr w:rsidR="00792F85" w:rsidRPr="00FA3940" w14:paraId="75F526AB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2790D70B" w14:textId="77777777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7A9695A9" w14:textId="1EDCBE18" w:rsidR="00792F85" w:rsidRPr="006B608A" w:rsidRDefault="0015505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DF87E56" w14:textId="77777777" w:rsidR="00792F85" w:rsidRPr="006B608A" w:rsidRDefault="00792F8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41139284" w14:textId="694F5737" w:rsidR="00792F85" w:rsidRPr="006B608A" w:rsidRDefault="00142FB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52 or 5270 or (£) 52.70 seen</w:t>
            </w:r>
          </w:p>
        </w:tc>
        <w:tc>
          <w:tcPr>
            <w:tcW w:w="1666" w:type="pct"/>
            <w:shd w:val="clear" w:color="auto" w:fill="auto"/>
          </w:tcPr>
          <w:p w14:paraId="26E8B3BD" w14:textId="28513045" w:rsidR="00792F85" w:rsidRPr="006B608A" w:rsidRDefault="00142FB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No FT on their 5200</w:t>
            </w:r>
          </w:p>
        </w:tc>
        <w:tc>
          <w:tcPr>
            <w:tcW w:w="489" w:type="pct"/>
            <w:shd w:val="clear" w:color="auto" w:fill="auto"/>
          </w:tcPr>
          <w:p w14:paraId="48440EB6" w14:textId="6DD71EAF" w:rsidR="00792F85" w:rsidRPr="006B608A" w:rsidRDefault="00142FB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M20d</w:t>
            </w:r>
          </w:p>
        </w:tc>
      </w:tr>
      <w:tr w:rsidR="001363A9" w:rsidRPr="00FA3940" w14:paraId="28FEE51D" w14:textId="77777777" w:rsidTr="00521481">
        <w:trPr>
          <w:trHeight w:val="175"/>
        </w:trPr>
        <w:tc>
          <w:tcPr>
            <w:tcW w:w="219" w:type="pct"/>
            <w:vMerge w:val="restart"/>
            <w:shd w:val="clear" w:color="auto" w:fill="FFFFFF" w:themeFill="background1"/>
          </w:tcPr>
          <w:p w14:paraId="239A016F" w14:textId="37562F5D" w:rsidR="001363A9" w:rsidRPr="006B608A" w:rsidRDefault="006250E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6a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6635C4DB" w14:textId="11C305AD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37CDF4FA" w14:textId="41960EBA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733BF87A" w14:textId="2C1D3242" w:rsidR="001363A9" w:rsidRPr="006B608A" w:rsidRDefault="00DD109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(£)28000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5EB86278" w14:textId="21AB40C2" w:rsidR="001363A9" w:rsidRPr="006B608A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Award 3 marks if correct answer given</w:t>
            </w:r>
          </w:p>
        </w:tc>
        <w:tc>
          <w:tcPr>
            <w:tcW w:w="489" w:type="pct"/>
            <w:shd w:val="clear" w:color="auto" w:fill="D0CECE" w:themeFill="background2" w:themeFillShade="E6"/>
          </w:tcPr>
          <w:p w14:paraId="62A68310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3A9" w:rsidRPr="00FA3940" w14:paraId="04699023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55A85D61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371335E5" w14:textId="01BD7B11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7075BFE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1F108625" w14:textId="77777777" w:rsidR="00DD109B" w:rsidRPr="006B608A" w:rsidRDefault="00DD109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2000 × 16 or 32000 </w:t>
            </w:r>
          </w:p>
          <w:p w14:paraId="1E15F083" w14:textId="77777777" w:rsidR="004F5B87" w:rsidRPr="006B608A" w:rsidRDefault="00DD109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OR 2000 ÷ 8 × 7 </w:t>
            </w:r>
            <w:r w:rsidR="004F5B87" w:rsidRPr="006B608A">
              <w:rPr>
                <w:rFonts w:ascii="Arial" w:hAnsi="Arial" w:cs="Arial"/>
                <w:sz w:val="22"/>
                <w:szCs w:val="22"/>
              </w:rPr>
              <w:t>or</w:t>
            </w:r>
            <w:r w:rsidRPr="006B608A">
              <w:rPr>
                <w:rFonts w:ascii="Arial" w:hAnsi="Arial" w:cs="Arial"/>
                <w:sz w:val="22"/>
                <w:szCs w:val="22"/>
              </w:rPr>
              <w:t xml:space="preserve"> 1750 </w:t>
            </w:r>
          </w:p>
          <w:p w14:paraId="70611C40" w14:textId="3241B6FE" w:rsidR="001363A9" w:rsidRPr="006B608A" w:rsidRDefault="00DD109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OR 2000 ÷ 8 or 250</w:t>
            </w:r>
          </w:p>
        </w:tc>
        <w:tc>
          <w:tcPr>
            <w:tcW w:w="1666" w:type="pct"/>
            <w:shd w:val="clear" w:color="auto" w:fill="auto"/>
          </w:tcPr>
          <w:p w14:paraId="5885C28D" w14:textId="273B04F4" w:rsidR="001363A9" w:rsidRPr="006B608A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Correct working imp by 32000 seen OE</w:t>
            </w:r>
          </w:p>
        </w:tc>
        <w:tc>
          <w:tcPr>
            <w:tcW w:w="489" w:type="pct"/>
            <w:shd w:val="clear" w:color="auto" w:fill="auto"/>
          </w:tcPr>
          <w:p w14:paraId="1E858C71" w14:textId="0C7E8CD3" w:rsidR="001363A9" w:rsidRPr="006B608A" w:rsidRDefault="00EE14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1363A9" w:rsidRPr="00FA3940" w14:paraId="001C8E61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60CB5452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736EC42C" w14:textId="5D26FE03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7B68CBE2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152363D2" w14:textId="77777777" w:rsidR="004F5B87" w:rsidRPr="006B608A" w:rsidRDefault="004F5B8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(2000 × 16 or 32000) ÷ 8 or 4000 </w:t>
            </w:r>
          </w:p>
          <w:p w14:paraId="1DF350D4" w14:textId="77777777" w:rsidR="004F5B87" w:rsidRPr="006B608A" w:rsidRDefault="004F5B8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OR (2000 ÷ 8 × 7 or 1750) × 16 or 28000 </w:t>
            </w:r>
          </w:p>
          <w:p w14:paraId="7E629FB3" w14:textId="09B91F52" w:rsidR="001363A9" w:rsidRPr="006B608A" w:rsidRDefault="004F5B8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OR (2000 ÷ 8 or 250) × 16 or 4000</w:t>
            </w:r>
          </w:p>
        </w:tc>
        <w:tc>
          <w:tcPr>
            <w:tcW w:w="1666" w:type="pct"/>
            <w:shd w:val="clear" w:color="auto" w:fill="auto"/>
          </w:tcPr>
          <w:p w14:paraId="5F4C7FCA" w14:textId="1FB893C0" w:rsidR="004D3509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FT their 32000 following multiplication</w:t>
            </w:r>
            <w:r w:rsidR="004D350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8192DA" w14:textId="14CF5A20" w:rsidR="00EE1465" w:rsidRPr="006B608A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Accept use of 87.5% = 28000 </w:t>
            </w:r>
          </w:p>
          <w:p w14:paraId="6641EB3E" w14:textId="77777777" w:rsidR="00EE1465" w:rsidRPr="006B608A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 xml:space="preserve">Or 12.5% = 4000 </w:t>
            </w:r>
          </w:p>
          <w:p w14:paraId="289586F2" w14:textId="42EBAC68" w:rsidR="001363A9" w:rsidRPr="006B608A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Implies 1st mark</w:t>
            </w:r>
          </w:p>
        </w:tc>
        <w:tc>
          <w:tcPr>
            <w:tcW w:w="489" w:type="pct"/>
            <w:shd w:val="clear" w:color="auto" w:fill="auto"/>
          </w:tcPr>
          <w:p w14:paraId="0B66C191" w14:textId="40CD059D" w:rsidR="001363A9" w:rsidRPr="006B608A" w:rsidRDefault="00EE14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1363A9" w:rsidRPr="00FA3940" w14:paraId="2C33DDD9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18D91F45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C915B07" w14:textId="3BEB93D5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4F5E07E3" w14:textId="77777777" w:rsidR="001363A9" w:rsidRPr="006B608A" w:rsidRDefault="001363A9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65618254" w14:textId="3A55DE11" w:rsidR="001363A9" w:rsidRPr="006B608A" w:rsidRDefault="00650ED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(£)28000</w:t>
            </w:r>
          </w:p>
        </w:tc>
        <w:tc>
          <w:tcPr>
            <w:tcW w:w="1666" w:type="pct"/>
            <w:shd w:val="clear" w:color="auto" w:fill="auto"/>
          </w:tcPr>
          <w:p w14:paraId="68D1BBD0" w14:textId="6D1A7CB0" w:rsidR="001363A9" w:rsidRPr="006B608A" w:rsidRDefault="00EE14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89" w:type="pct"/>
            <w:shd w:val="clear" w:color="auto" w:fill="auto"/>
          </w:tcPr>
          <w:p w14:paraId="511EF899" w14:textId="5843598B" w:rsidR="001363A9" w:rsidRPr="006B608A" w:rsidRDefault="00EE14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EE1465" w:rsidRPr="00FA3940" w14:paraId="44544ADF" w14:textId="77777777" w:rsidTr="00521481">
        <w:trPr>
          <w:trHeight w:val="175"/>
        </w:trPr>
        <w:tc>
          <w:tcPr>
            <w:tcW w:w="219" w:type="pct"/>
            <w:shd w:val="clear" w:color="auto" w:fill="FFFFFF" w:themeFill="background1"/>
          </w:tcPr>
          <w:p w14:paraId="3BF4B248" w14:textId="134749F6" w:rsidR="00EE1465" w:rsidRPr="006B608A" w:rsidRDefault="006250E3" w:rsidP="00EE146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EE1465"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356845FB" w14:textId="1776DEF3" w:rsidR="00EE1465" w:rsidRPr="006B608A" w:rsidRDefault="00EE1465" w:rsidP="00EE146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7C516F25" w14:textId="4653D969" w:rsidR="00EE1465" w:rsidRPr="006B608A" w:rsidRDefault="00EE1465" w:rsidP="00EE146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UPS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5B21CAC9" w14:textId="19C85AEA" w:rsidR="00EE1465" w:rsidRPr="006B608A" w:rsidRDefault="00EE1465" w:rsidP="00EE146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65482FF" wp14:editId="63324F1F">
                  <wp:extent cx="219075" cy="390525"/>
                  <wp:effectExtent l="0" t="0" r="9525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3A6D7409" w14:textId="1C1233FA" w:rsidR="00EE1465" w:rsidRPr="006B608A" w:rsidRDefault="00EE1465" w:rsidP="00EE146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89" w:type="pct"/>
            <w:shd w:val="clear" w:color="auto" w:fill="D0CECE" w:themeFill="background2" w:themeFillShade="E6"/>
          </w:tcPr>
          <w:p w14:paraId="14095025" w14:textId="0160BDE3" w:rsidR="00EE1465" w:rsidRPr="006B608A" w:rsidRDefault="00EE1465" w:rsidP="00EE146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N8a</w:t>
            </w:r>
          </w:p>
        </w:tc>
      </w:tr>
      <w:tr w:rsidR="00B64F43" w:rsidRPr="00FA3940" w14:paraId="092E57D2" w14:textId="77777777" w:rsidTr="00521481">
        <w:trPr>
          <w:trHeight w:val="175"/>
        </w:trPr>
        <w:tc>
          <w:tcPr>
            <w:tcW w:w="219" w:type="pct"/>
            <w:vMerge w:val="restart"/>
            <w:shd w:val="clear" w:color="auto" w:fill="FFFFFF" w:themeFill="background1"/>
          </w:tcPr>
          <w:p w14:paraId="573A7DBE" w14:textId="15431ECB" w:rsidR="00B64F43" w:rsidRPr="006B608A" w:rsidRDefault="006250E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80" w:type="pct"/>
            <w:shd w:val="clear" w:color="auto" w:fill="D0CECE" w:themeFill="background2" w:themeFillShade="E6"/>
          </w:tcPr>
          <w:p w14:paraId="79F6D33D" w14:textId="1F1584D1" w:rsidR="00B64F43" w:rsidRPr="006B608A" w:rsidRDefault="00402BB6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7" w:type="pct"/>
            <w:shd w:val="clear" w:color="auto" w:fill="D0CECE" w:themeFill="background2" w:themeFillShade="E6"/>
          </w:tcPr>
          <w:p w14:paraId="0D12B69C" w14:textId="6DB2D7E9" w:rsidR="00B64F43" w:rsidRPr="006B608A" w:rsidRDefault="00402BB6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608A">
              <w:rPr>
                <w:rFonts w:ascii="Arial" w:hAnsi="Arial" w:cs="Arial"/>
                <w:b/>
                <w:bCs/>
                <w:sz w:val="22"/>
                <w:szCs w:val="22"/>
              </w:rPr>
              <w:t>PS</w:t>
            </w:r>
          </w:p>
        </w:tc>
        <w:tc>
          <w:tcPr>
            <w:tcW w:w="1789" w:type="pct"/>
            <w:shd w:val="clear" w:color="auto" w:fill="D0CECE" w:themeFill="background2" w:themeFillShade="E6"/>
          </w:tcPr>
          <w:p w14:paraId="21F4446F" w14:textId="5155A92A" w:rsidR="00B64F43" w:rsidRPr="006B608A" w:rsidRDefault="00592553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99 (tiles)</w:t>
            </w:r>
          </w:p>
        </w:tc>
        <w:tc>
          <w:tcPr>
            <w:tcW w:w="1666" w:type="pct"/>
            <w:shd w:val="clear" w:color="auto" w:fill="D0CECE" w:themeFill="background2" w:themeFillShade="E6"/>
          </w:tcPr>
          <w:p w14:paraId="32F20DEC" w14:textId="2B25A389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D0CECE" w:themeFill="background2" w:themeFillShade="E6"/>
          </w:tcPr>
          <w:p w14:paraId="0B0CE809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F43" w:rsidRPr="00FA3940" w14:paraId="62E6C3EB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51EBCFC1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5E8E0F5B" w14:textId="179510C8" w:rsidR="00B64F43" w:rsidRPr="006B608A" w:rsidRDefault="00402BB6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0AEFF3A6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3262D5C3" w14:textId="6E7D1E2F" w:rsidR="00B64F43" w:rsidRPr="006B608A" w:rsidRDefault="00592553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240 × 1.1 or 264</w:t>
            </w:r>
          </w:p>
        </w:tc>
        <w:tc>
          <w:tcPr>
            <w:tcW w:w="1666" w:type="pct"/>
            <w:shd w:val="clear" w:color="auto" w:fill="auto"/>
          </w:tcPr>
          <w:p w14:paraId="14AF64FF" w14:textId="4B90F753" w:rsidR="00B64F43" w:rsidRPr="006B608A" w:rsidRDefault="00120560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OE any full correct method</w:t>
            </w:r>
          </w:p>
        </w:tc>
        <w:tc>
          <w:tcPr>
            <w:tcW w:w="489" w:type="pct"/>
            <w:shd w:val="clear" w:color="auto" w:fill="auto"/>
          </w:tcPr>
          <w:p w14:paraId="27C2453C" w14:textId="5D18C82E" w:rsidR="00B64F43" w:rsidRPr="006B608A" w:rsidRDefault="00120560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B64F43" w:rsidRPr="00FA3940" w14:paraId="792A9387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49F70642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24B7DD6E" w14:textId="4CB18DBD" w:rsidR="00B64F43" w:rsidRPr="006B608A" w:rsidRDefault="00402BB6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3CB69B6E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447595F7" w14:textId="1B115707" w:rsidR="00B64F43" w:rsidRPr="006B608A" w:rsidRDefault="00592553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(240 × 1.1) × 3 ÷ 8</w:t>
            </w:r>
          </w:p>
        </w:tc>
        <w:tc>
          <w:tcPr>
            <w:tcW w:w="1666" w:type="pct"/>
            <w:shd w:val="clear" w:color="auto" w:fill="auto"/>
          </w:tcPr>
          <w:p w14:paraId="6E06F7C0" w14:textId="4A48EA7A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</w:tcPr>
          <w:p w14:paraId="1C5B647B" w14:textId="0073094A" w:rsidR="00B64F43" w:rsidRPr="006B608A" w:rsidRDefault="00120560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  <w:tr w:rsidR="00B64F43" w:rsidRPr="00FA3940" w14:paraId="4830DF3C" w14:textId="77777777" w:rsidTr="00521481">
        <w:trPr>
          <w:trHeight w:val="175"/>
        </w:trPr>
        <w:tc>
          <w:tcPr>
            <w:tcW w:w="219" w:type="pct"/>
            <w:vMerge/>
            <w:shd w:val="clear" w:color="auto" w:fill="FFFFFF" w:themeFill="background1"/>
          </w:tcPr>
          <w:p w14:paraId="52CECBA6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0" w:type="pct"/>
            <w:shd w:val="clear" w:color="auto" w:fill="auto"/>
          </w:tcPr>
          <w:p w14:paraId="626783A2" w14:textId="529777A2" w:rsidR="00B64F43" w:rsidRPr="006B608A" w:rsidRDefault="00402BB6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7" w:type="pct"/>
            <w:shd w:val="clear" w:color="auto" w:fill="auto"/>
          </w:tcPr>
          <w:p w14:paraId="3831C002" w14:textId="77777777" w:rsidR="00B64F43" w:rsidRPr="006B608A" w:rsidRDefault="00B64F4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89" w:type="pct"/>
            <w:shd w:val="clear" w:color="auto" w:fill="auto"/>
          </w:tcPr>
          <w:p w14:paraId="679FE49E" w14:textId="3BA4DB10" w:rsidR="00B64F43" w:rsidRPr="006B608A" w:rsidRDefault="00120560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99 (tiles)</w:t>
            </w:r>
          </w:p>
        </w:tc>
        <w:tc>
          <w:tcPr>
            <w:tcW w:w="1666" w:type="pct"/>
            <w:shd w:val="clear" w:color="auto" w:fill="auto"/>
          </w:tcPr>
          <w:p w14:paraId="7C125DB5" w14:textId="44BE2B69" w:rsidR="00B64F43" w:rsidRPr="006B608A" w:rsidRDefault="00120560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489" w:type="pct"/>
            <w:shd w:val="clear" w:color="auto" w:fill="auto"/>
          </w:tcPr>
          <w:p w14:paraId="67A1E090" w14:textId="78871B8B" w:rsidR="00B64F43" w:rsidRPr="006B608A" w:rsidRDefault="00120560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B608A">
              <w:rPr>
                <w:rFonts w:ascii="Arial" w:hAnsi="Arial" w:cs="Arial"/>
                <w:sz w:val="22"/>
                <w:szCs w:val="22"/>
              </w:rPr>
              <w:t>N9</w:t>
            </w: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521481">
      <w:pgSz w:w="16840" w:h="11900" w:orient="landscape" w:code="9"/>
      <w:pgMar w:top="1418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8591E" w14:textId="77777777" w:rsidR="00273B69" w:rsidRDefault="00273B69" w:rsidP="006270BA">
      <w:r>
        <w:separator/>
      </w:r>
    </w:p>
  </w:endnote>
  <w:endnote w:type="continuationSeparator" w:id="0">
    <w:p w14:paraId="3B31CE9B" w14:textId="77777777" w:rsidR="00273B69" w:rsidRDefault="00273B69" w:rsidP="0062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060D41FD" w:rsidR="0069092F" w:rsidRPr="004F737F" w:rsidRDefault="004F737F" w:rsidP="004F737F">
    <w:pPr>
      <w:pStyle w:val="Footer"/>
      <w:spacing w:line="600" w:lineRule="auto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9F49B" w14:textId="41C40624" w:rsidR="00146D6F" w:rsidRDefault="004F737F" w:rsidP="00EF2904">
    <w:pPr>
      <w:pStyle w:val="Footer"/>
      <w:ind w:left="-284" w:firstLine="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Cs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ED40" w14:textId="3EE85AFD" w:rsidR="001D3404" w:rsidRDefault="006E7FE1" w:rsidP="00EF2904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 w:rsidR="004F737F"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4F737F">
      <w:rPr>
        <w:rFonts w:ascii="Arial" w:hAnsi="Arial" w:cs="Arial"/>
        <w:bCs/>
        <w:sz w:val="18"/>
        <w:szCs w:val="18"/>
      </w:rPr>
      <w:t>July 2023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9466" w14:textId="77777777" w:rsidR="00273B69" w:rsidRDefault="00273B69" w:rsidP="006270BA">
      <w:r>
        <w:separator/>
      </w:r>
    </w:p>
  </w:footnote>
  <w:footnote w:type="continuationSeparator" w:id="0">
    <w:p w14:paraId="50DDCEEC" w14:textId="77777777" w:rsidR="00273B69" w:rsidRDefault="00273B69" w:rsidP="00627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5" w15:restartNumberingAfterBreak="0">
    <w:nsid w:val="3CAD6FD5"/>
    <w:multiLevelType w:val="hybridMultilevel"/>
    <w:tmpl w:val="14CE7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7"/>
  </w:num>
  <w:num w:numId="2" w16cid:durableId="1742558166">
    <w:abstractNumId w:val="2"/>
  </w:num>
  <w:num w:numId="3" w16cid:durableId="1938975270">
    <w:abstractNumId w:val="1"/>
  </w:num>
  <w:num w:numId="4" w16cid:durableId="1309552660">
    <w:abstractNumId w:val="4"/>
  </w:num>
  <w:num w:numId="5" w16cid:durableId="1738939972">
    <w:abstractNumId w:val="0"/>
  </w:num>
  <w:num w:numId="6" w16cid:durableId="1567183426">
    <w:abstractNumId w:val="3"/>
  </w:num>
  <w:num w:numId="7" w16cid:durableId="526333187">
    <w:abstractNumId w:val="6"/>
  </w:num>
  <w:num w:numId="8" w16cid:durableId="2037726810">
    <w:abstractNumId w:val="8"/>
  </w:num>
  <w:num w:numId="9" w16cid:durableId="1309436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evenAndOddHeaders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21F4"/>
    <w:rsid w:val="00002C94"/>
    <w:rsid w:val="00004EFD"/>
    <w:rsid w:val="00010213"/>
    <w:rsid w:val="00012198"/>
    <w:rsid w:val="00013E1C"/>
    <w:rsid w:val="00015969"/>
    <w:rsid w:val="00015F5A"/>
    <w:rsid w:val="00023DF9"/>
    <w:rsid w:val="000244CF"/>
    <w:rsid w:val="0002467C"/>
    <w:rsid w:val="00024D5C"/>
    <w:rsid w:val="00026311"/>
    <w:rsid w:val="00030444"/>
    <w:rsid w:val="000315C4"/>
    <w:rsid w:val="0004610D"/>
    <w:rsid w:val="0004641B"/>
    <w:rsid w:val="00056DFC"/>
    <w:rsid w:val="000572DA"/>
    <w:rsid w:val="000605E9"/>
    <w:rsid w:val="00064AEE"/>
    <w:rsid w:val="0007253F"/>
    <w:rsid w:val="00076247"/>
    <w:rsid w:val="000858AD"/>
    <w:rsid w:val="0008607E"/>
    <w:rsid w:val="00086FA1"/>
    <w:rsid w:val="000875CF"/>
    <w:rsid w:val="00087E21"/>
    <w:rsid w:val="00091C8B"/>
    <w:rsid w:val="00093EFA"/>
    <w:rsid w:val="000A1122"/>
    <w:rsid w:val="000A5D39"/>
    <w:rsid w:val="000A64FE"/>
    <w:rsid w:val="000A7BF4"/>
    <w:rsid w:val="000B1923"/>
    <w:rsid w:val="000B2543"/>
    <w:rsid w:val="000B32A8"/>
    <w:rsid w:val="000B388F"/>
    <w:rsid w:val="000C0201"/>
    <w:rsid w:val="000C07EC"/>
    <w:rsid w:val="000C1BD7"/>
    <w:rsid w:val="000C3EFA"/>
    <w:rsid w:val="000C56F5"/>
    <w:rsid w:val="000D67ED"/>
    <w:rsid w:val="000E1E4E"/>
    <w:rsid w:val="000E2280"/>
    <w:rsid w:val="000E54B6"/>
    <w:rsid w:val="000E6856"/>
    <w:rsid w:val="000F3B47"/>
    <w:rsid w:val="000F5925"/>
    <w:rsid w:val="000F75A2"/>
    <w:rsid w:val="001018A8"/>
    <w:rsid w:val="00102CB0"/>
    <w:rsid w:val="001070E8"/>
    <w:rsid w:val="00110040"/>
    <w:rsid w:val="001105E3"/>
    <w:rsid w:val="00115371"/>
    <w:rsid w:val="001154A3"/>
    <w:rsid w:val="00115A92"/>
    <w:rsid w:val="00120389"/>
    <w:rsid w:val="00120560"/>
    <w:rsid w:val="001205F0"/>
    <w:rsid w:val="00120C9B"/>
    <w:rsid w:val="001246D4"/>
    <w:rsid w:val="00126DA3"/>
    <w:rsid w:val="00130764"/>
    <w:rsid w:val="00131202"/>
    <w:rsid w:val="001322A2"/>
    <w:rsid w:val="00132BA3"/>
    <w:rsid w:val="001363A9"/>
    <w:rsid w:val="00142FBA"/>
    <w:rsid w:val="00146D6F"/>
    <w:rsid w:val="0014777D"/>
    <w:rsid w:val="0015130E"/>
    <w:rsid w:val="001538E2"/>
    <w:rsid w:val="00155059"/>
    <w:rsid w:val="00156779"/>
    <w:rsid w:val="001621ED"/>
    <w:rsid w:val="001648B0"/>
    <w:rsid w:val="00172BE9"/>
    <w:rsid w:val="00173764"/>
    <w:rsid w:val="00177BFC"/>
    <w:rsid w:val="0018568C"/>
    <w:rsid w:val="00187612"/>
    <w:rsid w:val="00196D43"/>
    <w:rsid w:val="001A1109"/>
    <w:rsid w:val="001A1269"/>
    <w:rsid w:val="001A17A5"/>
    <w:rsid w:val="001A2063"/>
    <w:rsid w:val="001A5AF5"/>
    <w:rsid w:val="001A5BE3"/>
    <w:rsid w:val="001A7637"/>
    <w:rsid w:val="001A7A58"/>
    <w:rsid w:val="001B0D1B"/>
    <w:rsid w:val="001B1C9A"/>
    <w:rsid w:val="001B2575"/>
    <w:rsid w:val="001C0895"/>
    <w:rsid w:val="001C1C11"/>
    <w:rsid w:val="001D3404"/>
    <w:rsid w:val="001E1C38"/>
    <w:rsid w:val="001E259A"/>
    <w:rsid w:val="001F25EC"/>
    <w:rsid w:val="001F4942"/>
    <w:rsid w:val="001F6C99"/>
    <w:rsid w:val="00203D42"/>
    <w:rsid w:val="002068A0"/>
    <w:rsid w:val="002104F5"/>
    <w:rsid w:val="00212626"/>
    <w:rsid w:val="002151AD"/>
    <w:rsid w:val="002173A6"/>
    <w:rsid w:val="00217ECA"/>
    <w:rsid w:val="002252A8"/>
    <w:rsid w:val="00227C3B"/>
    <w:rsid w:val="00230BB5"/>
    <w:rsid w:val="0026145A"/>
    <w:rsid w:val="002619FC"/>
    <w:rsid w:val="0026267C"/>
    <w:rsid w:val="002720CC"/>
    <w:rsid w:val="00272D82"/>
    <w:rsid w:val="00273736"/>
    <w:rsid w:val="00273B69"/>
    <w:rsid w:val="00273E53"/>
    <w:rsid w:val="002758AA"/>
    <w:rsid w:val="002816F0"/>
    <w:rsid w:val="0028540C"/>
    <w:rsid w:val="00285833"/>
    <w:rsid w:val="00294967"/>
    <w:rsid w:val="0029499C"/>
    <w:rsid w:val="00295620"/>
    <w:rsid w:val="002966EF"/>
    <w:rsid w:val="002A0598"/>
    <w:rsid w:val="002A3D49"/>
    <w:rsid w:val="002A5BF2"/>
    <w:rsid w:val="002A601A"/>
    <w:rsid w:val="002B3089"/>
    <w:rsid w:val="002B5C69"/>
    <w:rsid w:val="002B6D77"/>
    <w:rsid w:val="002B6D9E"/>
    <w:rsid w:val="002B761F"/>
    <w:rsid w:val="002C4E2E"/>
    <w:rsid w:val="002D1DEE"/>
    <w:rsid w:val="002D4CBE"/>
    <w:rsid w:val="002D52CC"/>
    <w:rsid w:val="002D5779"/>
    <w:rsid w:val="002E3544"/>
    <w:rsid w:val="002F74CD"/>
    <w:rsid w:val="00304A59"/>
    <w:rsid w:val="00307CF4"/>
    <w:rsid w:val="00310F4D"/>
    <w:rsid w:val="003162F5"/>
    <w:rsid w:val="003170DC"/>
    <w:rsid w:val="00320E1A"/>
    <w:rsid w:val="00326F5E"/>
    <w:rsid w:val="00330764"/>
    <w:rsid w:val="0033098A"/>
    <w:rsid w:val="00346586"/>
    <w:rsid w:val="003534A2"/>
    <w:rsid w:val="003542BB"/>
    <w:rsid w:val="003548A2"/>
    <w:rsid w:val="0035673C"/>
    <w:rsid w:val="00357512"/>
    <w:rsid w:val="00361CA6"/>
    <w:rsid w:val="00364639"/>
    <w:rsid w:val="00366DE3"/>
    <w:rsid w:val="00373789"/>
    <w:rsid w:val="00374130"/>
    <w:rsid w:val="0038018B"/>
    <w:rsid w:val="00380CBA"/>
    <w:rsid w:val="0038481C"/>
    <w:rsid w:val="003854D5"/>
    <w:rsid w:val="0039424D"/>
    <w:rsid w:val="003A13DF"/>
    <w:rsid w:val="003A16C5"/>
    <w:rsid w:val="003A3280"/>
    <w:rsid w:val="003A40D9"/>
    <w:rsid w:val="003A53DC"/>
    <w:rsid w:val="003C281F"/>
    <w:rsid w:val="003C4895"/>
    <w:rsid w:val="003C4A61"/>
    <w:rsid w:val="003D1FAA"/>
    <w:rsid w:val="003D20EA"/>
    <w:rsid w:val="003D6920"/>
    <w:rsid w:val="003D73CD"/>
    <w:rsid w:val="003E7AC0"/>
    <w:rsid w:val="003F3C9B"/>
    <w:rsid w:val="003F5D26"/>
    <w:rsid w:val="003F78DF"/>
    <w:rsid w:val="00400C0E"/>
    <w:rsid w:val="00402BB6"/>
    <w:rsid w:val="00403476"/>
    <w:rsid w:val="00407DC5"/>
    <w:rsid w:val="00415EAD"/>
    <w:rsid w:val="0042113F"/>
    <w:rsid w:val="0042383E"/>
    <w:rsid w:val="004239D3"/>
    <w:rsid w:val="00424295"/>
    <w:rsid w:val="00427580"/>
    <w:rsid w:val="00430E46"/>
    <w:rsid w:val="00437197"/>
    <w:rsid w:val="00443294"/>
    <w:rsid w:val="00445299"/>
    <w:rsid w:val="00453126"/>
    <w:rsid w:val="004627B4"/>
    <w:rsid w:val="004646C7"/>
    <w:rsid w:val="00465D55"/>
    <w:rsid w:val="004662B1"/>
    <w:rsid w:val="00467992"/>
    <w:rsid w:val="0047248A"/>
    <w:rsid w:val="00476CC8"/>
    <w:rsid w:val="00490251"/>
    <w:rsid w:val="00490E31"/>
    <w:rsid w:val="0049615C"/>
    <w:rsid w:val="00497785"/>
    <w:rsid w:val="004A0A30"/>
    <w:rsid w:val="004A43EE"/>
    <w:rsid w:val="004A4F99"/>
    <w:rsid w:val="004A7F7C"/>
    <w:rsid w:val="004B2797"/>
    <w:rsid w:val="004B3080"/>
    <w:rsid w:val="004C2512"/>
    <w:rsid w:val="004C50E3"/>
    <w:rsid w:val="004C6419"/>
    <w:rsid w:val="004D3509"/>
    <w:rsid w:val="004D5948"/>
    <w:rsid w:val="004D7318"/>
    <w:rsid w:val="004D7678"/>
    <w:rsid w:val="004D7830"/>
    <w:rsid w:val="004E191E"/>
    <w:rsid w:val="004E1B01"/>
    <w:rsid w:val="004E7F8A"/>
    <w:rsid w:val="004F2544"/>
    <w:rsid w:val="004F5B87"/>
    <w:rsid w:val="004F737F"/>
    <w:rsid w:val="00501679"/>
    <w:rsid w:val="00501743"/>
    <w:rsid w:val="005039C3"/>
    <w:rsid w:val="005041FB"/>
    <w:rsid w:val="005048F2"/>
    <w:rsid w:val="00507E9F"/>
    <w:rsid w:val="00507FB9"/>
    <w:rsid w:val="005179FF"/>
    <w:rsid w:val="00520C11"/>
    <w:rsid w:val="00521481"/>
    <w:rsid w:val="005274F6"/>
    <w:rsid w:val="00532731"/>
    <w:rsid w:val="005355C5"/>
    <w:rsid w:val="005424A2"/>
    <w:rsid w:val="005448CB"/>
    <w:rsid w:val="00545610"/>
    <w:rsid w:val="00546F8B"/>
    <w:rsid w:val="005474B6"/>
    <w:rsid w:val="00551278"/>
    <w:rsid w:val="00553775"/>
    <w:rsid w:val="005634DB"/>
    <w:rsid w:val="00566DF0"/>
    <w:rsid w:val="00572BC7"/>
    <w:rsid w:val="00573B68"/>
    <w:rsid w:val="00574C8B"/>
    <w:rsid w:val="00580FDC"/>
    <w:rsid w:val="005826E7"/>
    <w:rsid w:val="005838FE"/>
    <w:rsid w:val="0058474E"/>
    <w:rsid w:val="00584F80"/>
    <w:rsid w:val="0058544B"/>
    <w:rsid w:val="0058712D"/>
    <w:rsid w:val="005903BD"/>
    <w:rsid w:val="00592553"/>
    <w:rsid w:val="0059410C"/>
    <w:rsid w:val="005A3576"/>
    <w:rsid w:val="005A578B"/>
    <w:rsid w:val="005B0A1C"/>
    <w:rsid w:val="005B65EF"/>
    <w:rsid w:val="005B7222"/>
    <w:rsid w:val="005C31C9"/>
    <w:rsid w:val="005C5712"/>
    <w:rsid w:val="005D00D1"/>
    <w:rsid w:val="005D3E8F"/>
    <w:rsid w:val="005D450C"/>
    <w:rsid w:val="005D5595"/>
    <w:rsid w:val="005E02E7"/>
    <w:rsid w:val="005E5428"/>
    <w:rsid w:val="005F2C3C"/>
    <w:rsid w:val="005F3E92"/>
    <w:rsid w:val="005F5B49"/>
    <w:rsid w:val="005F7AC8"/>
    <w:rsid w:val="00601DBB"/>
    <w:rsid w:val="00604493"/>
    <w:rsid w:val="00606DD3"/>
    <w:rsid w:val="00607D27"/>
    <w:rsid w:val="006116A5"/>
    <w:rsid w:val="00611BC1"/>
    <w:rsid w:val="006130DD"/>
    <w:rsid w:val="006173B7"/>
    <w:rsid w:val="0062026F"/>
    <w:rsid w:val="00624C82"/>
    <w:rsid w:val="006250E3"/>
    <w:rsid w:val="006270BA"/>
    <w:rsid w:val="00630733"/>
    <w:rsid w:val="00630ACA"/>
    <w:rsid w:val="00636EDF"/>
    <w:rsid w:val="0064536F"/>
    <w:rsid w:val="00645977"/>
    <w:rsid w:val="00647AEE"/>
    <w:rsid w:val="00650EDD"/>
    <w:rsid w:val="0065259F"/>
    <w:rsid w:val="00653865"/>
    <w:rsid w:val="00657840"/>
    <w:rsid w:val="00660C05"/>
    <w:rsid w:val="00661C6B"/>
    <w:rsid w:val="00663631"/>
    <w:rsid w:val="00667582"/>
    <w:rsid w:val="00667C6C"/>
    <w:rsid w:val="00670F97"/>
    <w:rsid w:val="00672864"/>
    <w:rsid w:val="00673B0E"/>
    <w:rsid w:val="0067401E"/>
    <w:rsid w:val="0067734D"/>
    <w:rsid w:val="00680CCA"/>
    <w:rsid w:val="00682E88"/>
    <w:rsid w:val="006835A5"/>
    <w:rsid w:val="006858BF"/>
    <w:rsid w:val="00686ABC"/>
    <w:rsid w:val="0069092F"/>
    <w:rsid w:val="00690BF5"/>
    <w:rsid w:val="00693657"/>
    <w:rsid w:val="006A1A68"/>
    <w:rsid w:val="006A28A0"/>
    <w:rsid w:val="006A67D6"/>
    <w:rsid w:val="006B1DF0"/>
    <w:rsid w:val="006B313E"/>
    <w:rsid w:val="006B608A"/>
    <w:rsid w:val="006D59A7"/>
    <w:rsid w:val="006E18CC"/>
    <w:rsid w:val="006E1EB0"/>
    <w:rsid w:val="006E7FE1"/>
    <w:rsid w:val="006F2AD3"/>
    <w:rsid w:val="006F5160"/>
    <w:rsid w:val="00700D17"/>
    <w:rsid w:val="00700DB7"/>
    <w:rsid w:val="00701BD5"/>
    <w:rsid w:val="00703BB8"/>
    <w:rsid w:val="007061F9"/>
    <w:rsid w:val="007131E8"/>
    <w:rsid w:val="00714FC0"/>
    <w:rsid w:val="00717895"/>
    <w:rsid w:val="00720C7E"/>
    <w:rsid w:val="0072344E"/>
    <w:rsid w:val="00723E56"/>
    <w:rsid w:val="00724BE8"/>
    <w:rsid w:val="0072506F"/>
    <w:rsid w:val="00734C74"/>
    <w:rsid w:val="00752264"/>
    <w:rsid w:val="007526A4"/>
    <w:rsid w:val="00753438"/>
    <w:rsid w:val="007549F3"/>
    <w:rsid w:val="00760954"/>
    <w:rsid w:val="0077102C"/>
    <w:rsid w:val="00774332"/>
    <w:rsid w:val="00782455"/>
    <w:rsid w:val="00784348"/>
    <w:rsid w:val="00784609"/>
    <w:rsid w:val="00787395"/>
    <w:rsid w:val="007915BB"/>
    <w:rsid w:val="00791CB4"/>
    <w:rsid w:val="00792C4B"/>
    <w:rsid w:val="00792F85"/>
    <w:rsid w:val="007A6ABE"/>
    <w:rsid w:val="007B4542"/>
    <w:rsid w:val="007C0691"/>
    <w:rsid w:val="007C485D"/>
    <w:rsid w:val="007D2431"/>
    <w:rsid w:val="007D4DA9"/>
    <w:rsid w:val="007D57B9"/>
    <w:rsid w:val="007E6A30"/>
    <w:rsid w:val="007F0DB4"/>
    <w:rsid w:val="00816CF4"/>
    <w:rsid w:val="0081701E"/>
    <w:rsid w:val="008233D4"/>
    <w:rsid w:val="00826111"/>
    <w:rsid w:val="00832EC6"/>
    <w:rsid w:val="008352CC"/>
    <w:rsid w:val="00836DA8"/>
    <w:rsid w:val="00855E57"/>
    <w:rsid w:val="008573BE"/>
    <w:rsid w:val="008643E7"/>
    <w:rsid w:val="00866AA5"/>
    <w:rsid w:val="00872766"/>
    <w:rsid w:val="008727BF"/>
    <w:rsid w:val="00873A0C"/>
    <w:rsid w:val="008745A3"/>
    <w:rsid w:val="0088229C"/>
    <w:rsid w:val="00887FE7"/>
    <w:rsid w:val="00890FAB"/>
    <w:rsid w:val="00893057"/>
    <w:rsid w:val="00893450"/>
    <w:rsid w:val="0089605F"/>
    <w:rsid w:val="008977FC"/>
    <w:rsid w:val="008A034C"/>
    <w:rsid w:val="008A0717"/>
    <w:rsid w:val="008A4CDC"/>
    <w:rsid w:val="008A4F06"/>
    <w:rsid w:val="008A571B"/>
    <w:rsid w:val="008A7BA8"/>
    <w:rsid w:val="008A7CCD"/>
    <w:rsid w:val="008B1E93"/>
    <w:rsid w:val="008B4FF4"/>
    <w:rsid w:val="008B59C7"/>
    <w:rsid w:val="008C774B"/>
    <w:rsid w:val="008C7B05"/>
    <w:rsid w:val="008D1D73"/>
    <w:rsid w:val="008E437E"/>
    <w:rsid w:val="008E578C"/>
    <w:rsid w:val="008F1CB4"/>
    <w:rsid w:val="008F2EAA"/>
    <w:rsid w:val="008F3958"/>
    <w:rsid w:val="008F47D9"/>
    <w:rsid w:val="008F5FAC"/>
    <w:rsid w:val="008F75FB"/>
    <w:rsid w:val="00906DBC"/>
    <w:rsid w:val="00911ECF"/>
    <w:rsid w:val="00920DA5"/>
    <w:rsid w:val="009266FE"/>
    <w:rsid w:val="00930529"/>
    <w:rsid w:val="0093112E"/>
    <w:rsid w:val="00937BEE"/>
    <w:rsid w:val="0094111A"/>
    <w:rsid w:val="00946FE1"/>
    <w:rsid w:val="00950CAF"/>
    <w:rsid w:val="009606F2"/>
    <w:rsid w:val="00966857"/>
    <w:rsid w:val="00971475"/>
    <w:rsid w:val="009728F6"/>
    <w:rsid w:val="00986FD5"/>
    <w:rsid w:val="00993046"/>
    <w:rsid w:val="0099464A"/>
    <w:rsid w:val="00996887"/>
    <w:rsid w:val="009A5BA4"/>
    <w:rsid w:val="009A731F"/>
    <w:rsid w:val="009B02F7"/>
    <w:rsid w:val="009B4DAA"/>
    <w:rsid w:val="009C0D98"/>
    <w:rsid w:val="009C4669"/>
    <w:rsid w:val="009C4A55"/>
    <w:rsid w:val="009C5FE5"/>
    <w:rsid w:val="009D13F3"/>
    <w:rsid w:val="009D4FC6"/>
    <w:rsid w:val="009D534C"/>
    <w:rsid w:val="009E6E8B"/>
    <w:rsid w:val="009F08B6"/>
    <w:rsid w:val="009F236E"/>
    <w:rsid w:val="009F4D1B"/>
    <w:rsid w:val="009F6B48"/>
    <w:rsid w:val="00A0200C"/>
    <w:rsid w:val="00A0234C"/>
    <w:rsid w:val="00A107D7"/>
    <w:rsid w:val="00A11334"/>
    <w:rsid w:val="00A127E3"/>
    <w:rsid w:val="00A17904"/>
    <w:rsid w:val="00A24008"/>
    <w:rsid w:val="00A243B3"/>
    <w:rsid w:val="00A51767"/>
    <w:rsid w:val="00A53CA7"/>
    <w:rsid w:val="00A5653E"/>
    <w:rsid w:val="00A608D1"/>
    <w:rsid w:val="00A61EAE"/>
    <w:rsid w:val="00A64E3C"/>
    <w:rsid w:val="00A705F5"/>
    <w:rsid w:val="00A758F1"/>
    <w:rsid w:val="00A7643F"/>
    <w:rsid w:val="00A8659B"/>
    <w:rsid w:val="00A86B01"/>
    <w:rsid w:val="00A9120B"/>
    <w:rsid w:val="00A9432E"/>
    <w:rsid w:val="00AA1FF7"/>
    <w:rsid w:val="00AA21C9"/>
    <w:rsid w:val="00AA2234"/>
    <w:rsid w:val="00AA4772"/>
    <w:rsid w:val="00AA6A84"/>
    <w:rsid w:val="00AA6D2C"/>
    <w:rsid w:val="00AB661B"/>
    <w:rsid w:val="00AC0514"/>
    <w:rsid w:val="00AC154B"/>
    <w:rsid w:val="00AC3C9A"/>
    <w:rsid w:val="00AC43FA"/>
    <w:rsid w:val="00AC67A9"/>
    <w:rsid w:val="00AC7494"/>
    <w:rsid w:val="00AD2258"/>
    <w:rsid w:val="00AE5679"/>
    <w:rsid w:val="00AF3DE0"/>
    <w:rsid w:val="00B01CBA"/>
    <w:rsid w:val="00B03205"/>
    <w:rsid w:val="00B0724D"/>
    <w:rsid w:val="00B12992"/>
    <w:rsid w:val="00B16DCD"/>
    <w:rsid w:val="00B349E6"/>
    <w:rsid w:val="00B40B96"/>
    <w:rsid w:val="00B41319"/>
    <w:rsid w:val="00B42062"/>
    <w:rsid w:val="00B557B7"/>
    <w:rsid w:val="00B55C62"/>
    <w:rsid w:val="00B57334"/>
    <w:rsid w:val="00B601F5"/>
    <w:rsid w:val="00B64F43"/>
    <w:rsid w:val="00B71799"/>
    <w:rsid w:val="00B72BA7"/>
    <w:rsid w:val="00B76B5D"/>
    <w:rsid w:val="00B803F6"/>
    <w:rsid w:val="00B80BA5"/>
    <w:rsid w:val="00B8176F"/>
    <w:rsid w:val="00B81EB7"/>
    <w:rsid w:val="00B857A7"/>
    <w:rsid w:val="00B8596D"/>
    <w:rsid w:val="00B91147"/>
    <w:rsid w:val="00B92B99"/>
    <w:rsid w:val="00B9456E"/>
    <w:rsid w:val="00BA0EAF"/>
    <w:rsid w:val="00BA37C6"/>
    <w:rsid w:val="00BA385E"/>
    <w:rsid w:val="00BB1348"/>
    <w:rsid w:val="00BB30A3"/>
    <w:rsid w:val="00BB608E"/>
    <w:rsid w:val="00BB7950"/>
    <w:rsid w:val="00BC4F9B"/>
    <w:rsid w:val="00BD04CD"/>
    <w:rsid w:val="00BD2C8D"/>
    <w:rsid w:val="00BE169C"/>
    <w:rsid w:val="00BE2DB5"/>
    <w:rsid w:val="00BF408A"/>
    <w:rsid w:val="00BF789E"/>
    <w:rsid w:val="00BF7CE8"/>
    <w:rsid w:val="00BF7D98"/>
    <w:rsid w:val="00C00799"/>
    <w:rsid w:val="00C05EB4"/>
    <w:rsid w:val="00C11726"/>
    <w:rsid w:val="00C13DAA"/>
    <w:rsid w:val="00C16043"/>
    <w:rsid w:val="00C166CD"/>
    <w:rsid w:val="00C260BE"/>
    <w:rsid w:val="00C30151"/>
    <w:rsid w:val="00C37149"/>
    <w:rsid w:val="00C43716"/>
    <w:rsid w:val="00C45433"/>
    <w:rsid w:val="00C46A18"/>
    <w:rsid w:val="00C53DF8"/>
    <w:rsid w:val="00C55713"/>
    <w:rsid w:val="00C57C2B"/>
    <w:rsid w:val="00C61CAE"/>
    <w:rsid w:val="00C63E81"/>
    <w:rsid w:val="00C67A4F"/>
    <w:rsid w:val="00C74201"/>
    <w:rsid w:val="00C76A0F"/>
    <w:rsid w:val="00C90096"/>
    <w:rsid w:val="00C90629"/>
    <w:rsid w:val="00C906AF"/>
    <w:rsid w:val="00C968FA"/>
    <w:rsid w:val="00CA06CC"/>
    <w:rsid w:val="00CA0D75"/>
    <w:rsid w:val="00CA5201"/>
    <w:rsid w:val="00CB5732"/>
    <w:rsid w:val="00CB6B92"/>
    <w:rsid w:val="00CC356E"/>
    <w:rsid w:val="00CD06E5"/>
    <w:rsid w:val="00CD4B57"/>
    <w:rsid w:val="00CE220A"/>
    <w:rsid w:val="00CF29DA"/>
    <w:rsid w:val="00D05CE9"/>
    <w:rsid w:val="00D242A2"/>
    <w:rsid w:val="00D25A1B"/>
    <w:rsid w:val="00D41457"/>
    <w:rsid w:val="00D43D43"/>
    <w:rsid w:val="00D44B2D"/>
    <w:rsid w:val="00D4632D"/>
    <w:rsid w:val="00D46BD3"/>
    <w:rsid w:val="00D50EC0"/>
    <w:rsid w:val="00D53541"/>
    <w:rsid w:val="00D54A22"/>
    <w:rsid w:val="00D56D9F"/>
    <w:rsid w:val="00D75275"/>
    <w:rsid w:val="00D75402"/>
    <w:rsid w:val="00D80A3A"/>
    <w:rsid w:val="00D80E16"/>
    <w:rsid w:val="00D82944"/>
    <w:rsid w:val="00D835F7"/>
    <w:rsid w:val="00D876B6"/>
    <w:rsid w:val="00D9027F"/>
    <w:rsid w:val="00D90755"/>
    <w:rsid w:val="00D93300"/>
    <w:rsid w:val="00D93958"/>
    <w:rsid w:val="00D95ACF"/>
    <w:rsid w:val="00DA30A0"/>
    <w:rsid w:val="00DA4E46"/>
    <w:rsid w:val="00DA514A"/>
    <w:rsid w:val="00DA58C6"/>
    <w:rsid w:val="00DB52B7"/>
    <w:rsid w:val="00DB66F3"/>
    <w:rsid w:val="00DC64C5"/>
    <w:rsid w:val="00DD0A0E"/>
    <w:rsid w:val="00DD109B"/>
    <w:rsid w:val="00DD5AD2"/>
    <w:rsid w:val="00DE23E1"/>
    <w:rsid w:val="00DE3FBB"/>
    <w:rsid w:val="00DE71C3"/>
    <w:rsid w:val="00DF0722"/>
    <w:rsid w:val="00DF081B"/>
    <w:rsid w:val="00DF33A2"/>
    <w:rsid w:val="00DF402D"/>
    <w:rsid w:val="00DF7376"/>
    <w:rsid w:val="00DF7A02"/>
    <w:rsid w:val="00E0665C"/>
    <w:rsid w:val="00E219F7"/>
    <w:rsid w:val="00E23DC3"/>
    <w:rsid w:val="00E32168"/>
    <w:rsid w:val="00E32C8F"/>
    <w:rsid w:val="00E42BBD"/>
    <w:rsid w:val="00E43079"/>
    <w:rsid w:val="00E55A15"/>
    <w:rsid w:val="00E61DA9"/>
    <w:rsid w:val="00E63E5D"/>
    <w:rsid w:val="00E67B97"/>
    <w:rsid w:val="00E70281"/>
    <w:rsid w:val="00E73606"/>
    <w:rsid w:val="00E74134"/>
    <w:rsid w:val="00E754A6"/>
    <w:rsid w:val="00E80735"/>
    <w:rsid w:val="00E84948"/>
    <w:rsid w:val="00E92BA3"/>
    <w:rsid w:val="00E93A4C"/>
    <w:rsid w:val="00E97D5B"/>
    <w:rsid w:val="00EA1569"/>
    <w:rsid w:val="00EA265C"/>
    <w:rsid w:val="00EB3A59"/>
    <w:rsid w:val="00EB6912"/>
    <w:rsid w:val="00EC1938"/>
    <w:rsid w:val="00EC33EA"/>
    <w:rsid w:val="00EC4812"/>
    <w:rsid w:val="00EC4B2B"/>
    <w:rsid w:val="00ED26AE"/>
    <w:rsid w:val="00ED31F3"/>
    <w:rsid w:val="00ED70A7"/>
    <w:rsid w:val="00EE01AA"/>
    <w:rsid w:val="00EE0823"/>
    <w:rsid w:val="00EE1465"/>
    <w:rsid w:val="00EE20EB"/>
    <w:rsid w:val="00EE380B"/>
    <w:rsid w:val="00EE5A44"/>
    <w:rsid w:val="00EF0DDD"/>
    <w:rsid w:val="00EF17BC"/>
    <w:rsid w:val="00EF2904"/>
    <w:rsid w:val="00F00454"/>
    <w:rsid w:val="00F124E3"/>
    <w:rsid w:val="00F12A93"/>
    <w:rsid w:val="00F12D80"/>
    <w:rsid w:val="00F2190B"/>
    <w:rsid w:val="00F22BDB"/>
    <w:rsid w:val="00F2476F"/>
    <w:rsid w:val="00F26395"/>
    <w:rsid w:val="00F2653F"/>
    <w:rsid w:val="00F32420"/>
    <w:rsid w:val="00F32F46"/>
    <w:rsid w:val="00F359C1"/>
    <w:rsid w:val="00F431CB"/>
    <w:rsid w:val="00F44C97"/>
    <w:rsid w:val="00F51E9F"/>
    <w:rsid w:val="00F527B6"/>
    <w:rsid w:val="00F56995"/>
    <w:rsid w:val="00F573F3"/>
    <w:rsid w:val="00F61B71"/>
    <w:rsid w:val="00F75AFB"/>
    <w:rsid w:val="00F77441"/>
    <w:rsid w:val="00F87084"/>
    <w:rsid w:val="00F943B5"/>
    <w:rsid w:val="00F96B0A"/>
    <w:rsid w:val="00FA2832"/>
    <w:rsid w:val="00FA3940"/>
    <w:rsid w:val="00FB19BF"/>
    <w:rsid w:val="00FB4D20"/>
    <w:rsid w:val="00FB65BE"/>
    <w:rsid w:val="00FC3705"/>
    <w:rsid w:val="00FC3C19"/>
    <w:rsid w:val="00FC5568"/>
    <w:rsid w:val="00FC6488"/>
    <w:rsid w:val="00FE27F6"/>
    <w:rsid w:val="00FE5755"/>
    <w:rsid w:val="00FF0E9D"/>
    <w:rsid w:val="00FF1147"/>
    <w:rsid w:val="00FF1FFF"/>
    <w:rsid w:val="00FF3BD0"/>
    <w:rsid w:val="2BB8942D"/>
    <w:rsid w:val="3B15AA34"/>
    <w:rsid w:val="4D13E052"/>
    <w:rsid w:val="66019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BC7D8B81-5D1A-4303-8B2F-A1D13C06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13.pn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4.bin"/><Relationship Id="rId32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31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image" Target="media/image8.wmf"/><Relationship Id="rId30" Type="http://schemas.openxmlformats.org/officeDocument/2006/relationships/oleObject" Target="embeddings/oleObject7.bin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8" ma:contentTypeDescription="Create a new document." ma:contentTypeScope="" ma:versionID="33c66da0e92401fac119d5ccdb2f164a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5084d15e176125638872c364db01e0fd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F267D8-9563-4667-B079-7ADEE87C02D8}">
  <ds:schemaRefs>
    <ds:schemaRef ds:uri="http://schemas.microsoft.com/office/2006/documentManagement/types"/>
    <ds:schemaRef ds:uri="http://purl.org/dc/elements/1.1/"/>
    <ds:schemaRef ds:uri="http://purl.org/dc/terms/"/>
    <ds:schemaRef ds:uri="89f37760-3903-4d9e-925f-7801c650fa43"/>
    <ds:schemaRef ds:uri="dda1079b-e723-44ed-b158-73962070c776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62C7C5-4E0D-49FF-A068-4F2464BF9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5</cp:revision>
  <dcterms:created xsi:type="dcterms:W3CDTF">2023-07-27T09:30:00Z</dcterms:created>
  <dcterms:modified xsi:type="dcterms:W3CDTF">2023-07-27T09:40:00Z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